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7" w:rsidRPr="008F2D12" w:rsidRDefault="00FD509E" w:rsidP="00810B98">
      <w:pPr>
        <w:jc w:val="center"/>
        <w:rPr>
          <w:rFonts w:ascii="Times New Roman" w:hAnsi="Times New Roman" w:cs="Times New Roman"/>
          <w:sz w:val="36"/>
          <w:szCs w:val="36"/>
        </w:rPr>
      </w:pPr>
      <w:r w:rsidRPr="008F2D12">
        <w:rPr>
          <w:rFonts w:ascii="Times New Roman" w:hAnsi="Times New Roman" w:cs="Times New Roman"/>
          <w:sz w:val="36"/>
          <w:szCs w:val="36"/>
        </w:rPr>
        <w:t>Пойти в детский сад и не заболеть.</w:t>
      </w:r>
    </w:p>
    <w:p w:rsidR="00B55965" w:rsidRPr="00810B98" w:rsidRDefault="00B55965" w:rsidP="008F2D1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sz w:val="28"/>
          <w:szCs w:val="28"/>
        </w:rPr>
        <w:t>“Пока в детский сад не пошел, ни разу не болел! А в детском</w:t>
      </w:r>
      <w:r w:rsidR="00810B98">
        <w:rPr>
          <w:rFonts w:ascii="Times New Roman" w:hAnsi="Times New Roman" w:cs="Times New Roman"/>
          <w:sz w:val="28"/>
          <w:szCs w:val="28"/>
        </w:rPr>
        <w:t xml:space="preserve"> саду из больничных не вылезаем</w:t>
      </w:r>
      <w:r w:rsidRPr="00810B98">
        <w:rPr>
          <w:rFonts w:ascii="Times New Roman" w:hAnsi="Times New Roman" w:cs="Times New Roman"/>
          <w:sz w:val="28"/>
          <w:szCs w:val="28"/>
        </w:rPr>
        <w:t>”, -</w:t>
      </w:r>
      <w:r w:rsidR="00810B98">
        <w:rPr>
          <w:rFonts w:ascii="Times New Roman" w:hAnsi="Times New Roman" w:cs="Times New Roman"/>
          <w:sz w:val="28"/>
          <w:szCs w:val="28"/>
        </w:rPr>
        <w:t xml:space="preserve"> </w:t>
      </w:r>
      <w:r w:rsidRPr="00810B98">
        <w:rPr>
          <w:rFonts w:ascii="Times New Roman" w:hAnsi="Times New Roman" w:cs="Times New Roman"/>
          <w:sz w:val="28"/>
          <w:szCs w:val="28"/>
        </w:rPr>
        <w:t>часто можно услышать возмущенные возгласы родителей в детской поликлинике. Действительно, в первый год посещения детского сада, какого бы возраста не был ребенок, частые болячки становятся настоящей проблемой для родителей.</w:t>
      </w:r>
    </w:p>
    <w:p w:rsidR="00FD509E" w:rsidRPr="00810B98" w:rsidRDefault="00FD509E" w:rsidP="008F2D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sz w:val="28"/>
          <w:szCs w:val="28"/>
        </w:rPr>
        <w:t xml:space="preserve">Адаптация к детскому саду вызывает не только психологические проблемы у малышей, но и довольно часто способствует снижению их иммунитета. Это связано не только с резкой сменой режима и привычной обстановки, но и с наличием большого окружения людей – потенциальных носителей вирусов. Но главная причина детских </w:t>
      </w:r>
      <w:proofErr w:type="gramStart"/>
      <w:r w:rsidRPr="00810B98"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 w:rsidRPr="00810B98">
        <w:rPr>
          <w:rFonts w:ascii="Times New Roman" w:hAnsi="Times New Roman" w:cs="Times New Roman"/>
          <w:sz w:val="28"/>
          <w:szCs w:val="28"/>
        </w:rPr>
        <w:t xml:space="preserve"> – низкий уровень “запаса прочности” малыша перед предс</w:t>
      </w:r>
      <w:r w:rsidR="00B55965" w:rsidRPr="00810B98">
        <w:rPr>
          <w:rFonts w:ascii="Times New Roman" w:hAnsi="Times New Roman" w:cs="Times New Roman"/>
          <w:sz w:val="28"/>
          <w:szCs w:val="28"/>
        </w:rPr>
        <w:t xml:space="preserve">тоящим испытанием. Об этом нужно позаботиться заранее, закаляя ребенка. Тогда он легко справится и с временным психологическим дискомфортом, и с “новыми” микробами.  Методы закаливания каждая семья выбирает на свое усмотрение. В общих рекомендациях детских врачей это занятия спортом или физическими упражнениями, регулярные прогулки на свежем воздухе, ежедневные умывания под душем, ходьба дома босиком, легкая одежда, а также посещение бассейна. </w:t>
      </w:r>
    </w:p>
    <w:p w:rsidR="00B55965" w:rsidRPr="00810B98" w:rsidRDefault="00B55965" w:rsidP="008F2D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sz w:val="28"/>
          <w:szCs w:val="28"/>
        </w:rPr>
        <w:t>Готовя ребенка к детскому саду, приучайте его не терпеть неудобств от мокрой одежды или обуви, в которой он пришел с прогулки</w:t>
      </w:r>
      <w:r w:rsidR="00FA5922" w:rsidRPr="00810B98">
        <w:rPr>
          <w:rFonts w:ascii="Times New Roman" w:hAnsi="Times New Roman" w:cs="Times New Roman"/>
          <w:sz w:val="28"/>
          <w:szCs w:val="28"/>
        </w:rPr>
        <w:t xml:space="preserve">. В шкафчике всегда имейте второй комплект маек, носочков, штанишек. </w:t>
      </w:r>
      <w:r w:rsidR="00810B98">
        <w:rPr>
          <w:rFonts w:ascii="Times New Roman" w:hAnsi="Times New Roman" w:cs="Times New Roman"/>
          <w:sz w:val="28"/>
          <w:szCs w:val="28"/>
        </w:rPr>
        <w:t>Подберите для ребенка такую одежду для прогулок,  в которой он чувствовал бы себя комфортно и  по погоде.</w:t>
      </w:r>
    </w:p>
    <w:p w:rsidR="00FA5922" w:rsidRDefault="00FA5922" w:rsidP="008F2D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sz w:val="28"/>
          <w:szCs w:val="28"/>
        </w:rPr>
        <w:t>Мы всегда имеем выбор, даже если нам кажется, что его нет. Выбрав радость материнства, мы понимает, что это не только сплошь позитивные эмоции, но и трудности, с которыми нам неизбежно придется столкнуться. Впервые отправляя ребенка в детский сад, даже в самый лучший, мы должны осознавать, что ребенку понадобиться дополнительное время, чтобы его организм привык к колоссальным изменениям. Поэтому, грамотные родители планируют свою жизнь так, чтобы ребенок не приходил в детский сад не долеченным, ослабленным и готовым болезнью отреагировать</w:t>
      </w:r>
      <w:r w:rsidR="00810B98" w:rsidRPr="00810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B98" w:rsidRPr="00810B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0B98" w:rsidRPr="00810B98">
        <w:rPr>
          <w:rFonts w:ascii="Times New Roman" w:hAnsi="Times New Roman" w:cs="Times New Roman"/>
          <w:sz w:val="28"/>
          <w:szCs w:val="28"/>
        </w:rPr>
        <w:t xml:space="preserve"> малейший микроб. </w:t>
      </w:r>
    </w:p>
    <w:p w:rsidR="00810B98" w:rsidRDefault="00810B98" w:rsidP="008F2D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отделении систематически выполняются все гигиенические требования</w:t>
      </w:r>
      <w:r w:rsidRPr="00810B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D12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>моются игрушки, проветриваются помещения, несколько раз в день совершается влажная уборка как групповых</w:t>
      </w:r>
      <w:r w:rsidR="008F2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других помещений, дети регулярно моют руки</w:t>
      </w:r>
      <w:r w:rsidR="008F2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D12" w:rsidRPr="00810B98" w:rsidRDefault="008F2D12" w:rsidP="008F2D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хотим, чтобы все наши дети оставались всегда здоровыми! </w:t>
      </w:r>
    </w:p>
    <w:sectPr w:rsidR="008F2D12" w:rsidRPr="00810B98" w:rsidSect="00810B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9E"/>
    <w:rsid w:val="00001D8C"/>
    <w:rsid w:val="000020C1"/>
    <w:rsid w:val="0000676B"/>
    <w:rsid w:val="0001222B"/>
    <w:rsid w:val="00016A37"/>
    <w:rsid w:val="00016AA8"/>
    <w:rsid w:val="00023129"/>
    <w:rsid w:val="00027696"/>
    <w:rsid w:val="000341E0"/>
    <w:rsid w:val="00036DB7"/>
    <w:rsid w:val="000374DE"/>
    <w:rsid w:val="000406E5"/>
    <w:rsid w:val="0004678D"/>
    <w:rsid w:val="00046A51"/>
    <w:rsid w:val="00052438"/>
    <w:rsid w:val="000619FC"/>
    <w:rsid w:val="00064AA9"/>
    <w:rsid w:val="000657B1"/>
    <w:rsid w:val="00065A14"/>
    <w:rsid w:val="00067B2C"/>
    <w:rsid w:val="00074FD3"/>
    <w:rsid w:val="00081F5F"/>
    <w:rsid w:val="000831AE"/>
    <w:rsid w:val="000851DA"/>
    <w:rsid w:val="00095645"/>
    <w:rsid w:val="000B07B3"/>
    <w:rsid w:val="000B0979"/>
    <w:rsid w:val="000B2004"/>
    <w:rsid w:val="000B505E"/>
    <w:rsid w:val="000C1EEF"/>
    <w:rsid w:val="000C705A"/>
    <w:rsid w:val="000D374E"/>
    <w:rsid w:val="000E2DBF"/>
    <w:rsid w:val="000E5F93"/>
    <w:rsid w:val="000F0DD0"/>
    <w:rsid w:val="000F31C4"/>
    <w:rsid w:val="000F7858"/>
    <w:rsid w:val="0010073E"/>
    <w:rsid w:val="00101F5C"/>
    <w:rsid w:val="0010273E"/>
    <w:rsid w:val="00103045"/>
    <w:rsid w:val="00106096"/>
    <w:rsid w:val="00106987"/>
    <w:rsid w:val="00110C98"/>
    <w:rsid w:val="00112BB7"/>
    <w:rsid w:val="0011762B"/>
    <w:rsid w:val="0012043B"/>
    <w:rsid w:val="001211B1"/>
    <w:rsid w:val="0012732F"/>
    <w:rsid w:val="0013601D"/>
    <w:rsid w:val="001418E8"/>
    <w:rsid w:val="00144CBB"/>
    <w:rsid w:val="00145DC2"/>
    <w:rsid w:val="0015195F"/>
    <w:rsid w:val="00152F50"/>
    <w:rsid w:val="001547F2"/>
    <w:rsid w:val="00155908"/>
    <w:rsid w:val="001620AB"/>
    <w:rsid w:val="001625B9"/>
    <w:rsid w:val="00163FE7"/>
    <w:rsid w:val="00165241"/>
    <w:rsid w:val="00167DFC"/>
    <w:rsid w:val="001726AA"/>
    <w:rsid w:val="001773AD"/>
    <w:rsid w:val="00183AEB"/>
    <w:rsid w:val="00187360"/>
    <w:rsid w:val="00190312"/>
    <w:rsid w:val="00190BB2"/>
    <w:rsid w:val="001925AF"/>
    <w:rsid w:val="001965D5"/>
    <w:rsid w:val="001A45F1"/>
    <w:rsid w:val="001A7230"/>
    <w:rsid w:val="001B00B5"/>
    <w:rsid w:val="001B0144"/>
    <w:rsid w:val="001B267B"/>
    <w:rsid w:val="001B386C"/>
    <w:rsid w:val="001B7ED2"/>
    <w:rsid w:val="001C49F6"/>
    <w:rsid w:val="001C78BA"/>
    <w:rsid w:val="001D32F1"/>
    <w:rsid w:val="001D405E"/>
    <w:rsid w:val="001D65A7"/>
    <w:rsid w:val="001D7A43"/>
    <w:rsid w:val="001E46A6"/>
    <w:rsid w:val="001E6F11"/>
    <w:rsid w:val="001E7B26"/>
    <w:rsid w:val="001F2879"/>
    <w:rsid w:val="001F4302"/>
    <w:rsid w:val="002002F5"/>
    <w:rsid w:val="00204187"/>
    <w:rsid w:val="0020774B"/>
    <w:rsid w:val="00210738"/>
    <w:rsid w:val="00214CE0"/>
    <w:rsid w:val="002201E8"/>
    <w:rsid w:val="00220CF2"/>
    <w:rsid w:val="0022357D"/>
    <w:rsid w:val="00225896"/>
    <w:rsid w:val="00232531"/>
    <w:rsid w:val="0023371A"/>
    <w:rsid w:val="0023429D"/>
    <w:rsid w:val="0023659D"/>
    <w:rsid w:val="00237868"/>
    <w:rsid w:val="002440E9"/>
    <w:rsid w:val="00244CF9"/>
    <w:rsid w:val="00245741"/>
    <w:rsid w:val="002458E5"/>
    <w:rsid w:val="00254543"/>
    <w:rsid w:val="0025531C"/>
    <w:rsid w:val="00256571"/>
    <w:rsid w:val="00256BB3"/>
    <w:rsid w:val="00257F9B"/>
    <w:rsid w:val="00263C85"/>
    <w:rsid w:val="00264094"/>
    <w:rsid w:val="00264527"/>
    <w:rsid w:val="00265B7A"/>
    <w:rsid w:val="00266B57"/>
    <w:rsid w:val="002724EA"/>
    <w:rsid w:val="002743FB"/>
    <w:rsid w:val="00274BDD"/>
    <w:rsid w:val="002759D2"/>
    <w:rsid w:val="00275DB5"/>
    <w:rsid w:val="00280962"/>
    <w:rsid w:val="0028275F"/>
    <w:rsid w:val="002934B8"/>
    <w:rsid w:val="0029425C"/>
    <w:rsid w:val="002A1E7B"/>
    <w:rsid w:val="002A634F"/>
    <w:rsid w:val="002B0765"/>
    <w:rsid w:val="002B5E63"/>
    <w:rsid w:val="002C0561"/>
    <w:rsid w:val="002C4105"/>
    <w:rsid w:val="002D0B1B"/>
    <w:rsid w:val="002D57EE"/>
    <w:rsid w:val="002D79B5"/>
    <w:rsid w:val="002E0CFC"/>
    <w:rsid w:val="002E10D7"/>
    <w:rsid w:val="002E3AD8"/>
    <w:rsid w:val="002E54D5"/>
    <w:rsid w:val="002E7845"/>
    <w:rsid w:val="002F3FFB"/>
    <w:rsid w:val="002F434E"/>
    <w:rsid w:val="00302733"/>
    <w:rsid w:val="00303C9C"/>
    <w:rsid w:val="00313A76"/>
    <w:rsid w:val="00313F5A"/>
    <w:rsid w:val="00323D4F"/>
    <w:rsid w:val="00324370"/>
    <w:rsid w:val="00327C00"/>
    <w:rsid w:val="00335C5F"/>
    <w:rsid w:val="0033672F"/>
    <w:rsid w:val="003378DC"/>
    <w:rsid w:val="00340BAD"/>
    <w:rsid w:val="00344375"/>
    <w:rsid w:val="0034492D"/>
    <w:rsid w:val="00353845"/>
    <w:rsid w:val="00353905"/>
    <w:rsid w:val="00363C4C"/>
    <w:rsid w:val="00364227"/>
    <w:rsid w:val="00365462"/>
    <w:rsid w:val="00376FE2"/>
    <w:rsid w:val="0038147D"/>
    <w:rsid w:val="003857B1"/>
    <w:rsid w:val="00386EB0"/>
    <w:rsid w:val="003877DA"/>
    <w:rsid w:val="00387CEF"/>
    <w:rsid w:val="00390B57"/>
    <w:rsid w:val="00392102"/>
    <w:rsid w:val="00393256"/>
    <w:rsid w:val="003B0AF0"/>
    <w:rsid w:val="003B339B"/>
    <w:rsid w:val="003B4AF8"/>
    <w:rsid w:val="003B666F"/>
    <w:rsid w:val="003C579D"/>
    <w:rsid w:val="003D0C10"/>
    <w:rsid w:val="003D14CC"/>
    <w:rsid w:val="003D7BD3"/>
    <w:rsid w:val="003E08BA"/>
    <w:rsid w:val="003E0E01"/>
    <w:rsid w:val="003E1676"/>
    <w:rsid w:val="003E16D7"/>
    <w:rsid w:val="003E588E"/>
    <w:rsid w:val="003E690B"/>
    <w:rsid w:val="003E73F6"/>
    <w:rsid w:val="003F119D"/>
    <w:rsid w:val="003F329C"/>
    <w:rsid w:val="003F66F3"/>
    <w:rsid w:val="0040396E"/>
    <w:rsid w:val="0041196A"/>
    <w:rsid w:val="00414FBE"/>
    <w:rsid w:val="0041796A"/>
    <w:rsid w:val="00417E52"/>
    <w:rsid w:val="00420D2E"/>
    <w:rsid w:val="00420F11"/>
    <w:rsid w:val="004216C2"/>
    <w:rsid w:val="00423656"/>
    <w:rsid w:val="0042503E"/>
    <w:rsid w:val="004253C8"/>
    <w:rsid w:val="00427110"/>
    <w:rsid w:val="00432250"/>
    <w:rsid w:val="004341ED"/>
    <w:rsid w:val="004424D8"/>
    <w:rsid w:val="00443716"/>
    <w:rsid w:val="00443906"/>
    <w:rsid w:val="00446190"/>
    <w:rsid w:val="00447940"/>
    <w:rsid w:val="00447FDC"/>
    <w:rsid w:val="00453328"/>
    <w:rsid w:val="004609FB"/>
    <w:rsid w:val="00461804"/>
    <w:rsid w:val="00463064"/>
    <w:rsid w:val="00470CBD"/>
    <w:rsid w:val="00480319"/>
    <w:rsid w:val="004820E7"/>
    <w:rsid w:val="00484683"/>
    <w:rsid w:val="00486C19"/>
    <w:rsid w:val="00492DB7"/>
    <w:rsid w:val="00497578"/>
    <w:rsid w:val="004A0141"/>
    <w:rsid w:val="004A17A0"/>
    <w:rsid w:val="004A2762"/>
    <w:rsid w:val="004A4017"/>
    <w:rsid w:val="004A4386"/>
    <w:rsid w:val="004A7625"/>
    <w:rsid w:val="004B0CC1"/>
    <w:rsid w:val="004B0FA4"/>
    <w:rsid w:val="004B1630"/>
    <w:rsid w:val="004B62D9"/>
    <w:rsid w:val="004B68B5"/>
    <w:rsid w:val="004C0453"/>
    <w:rsid w:val="004C3CBD"/>
    <w:rsid w:val="004C6B98"/>
    <w:rsid w:val="004C6F9A"/>
    <w:rsid w:val="004D3E3F"/>
    <w:rsid w:val="004D7725"/>
    <w:rsid w:val="004D7A97"/>
    <w:rsid w:val="004E40E8"/>
    <w:rsid w:val="004E4FB5"/>
    <w:rsid w:val="004E7874"/>
    <w:rsid w:val="004F7AEC"/>
    <w:rsid w:val="00500DED"/>
    <w:rsid w:val="005021C0"/>
    <w:rsid w:val="00505B4A"/>
    <w:rsid w:val="0050680C"/>
    <w:rsid w:val="00510580"/>
    <w:rsid w:val="005148D1"/>
    <w:rsid w:val="00516D20"/>
    <w:rsid w:val="00517AC8"/>
    <w:rsid w:val="00520297"/>
    <w:rsid w:val="00530A1D"/>
    <w:rsid w:val="00533D83"/>
    <w:rsid w:val="00533EA5"/>
    <w:rsid w:val="0053495D"/>
    <w:rsid w:val="00535667"/>
    <w:rsid w:val="00540E77"/>
    <w:rsid w:val="005450D0"/>
    <w:rsid w:val="005456D5"/>
    <w:rsid w:val="005469BB"/>
    <w:rsid w:val="00554279"/>
    <w:rsid w:val="00560ECB"/>
    <w:rsid w:val="0056347B"/>
    <w:rsid w:val="00563C94"/>
    <w:rsid w:val="005733E2"/>
    <w:rsid w:val="005764D6"/>
    <w:rsid w:val="00580B33"/>
    <w:rsid w:val="00586984"/>
    <w:rsid w:val="00592ECC"/>
    <w:rsid w:val="00594C55"/>
    <w:rsid w:val="00597D51"/>
    <w:rsid w:val="00597E94"/>
    <w:rsid w:val="005A03A5"/>
    <w:rsid w:val="005A14CA"/>
    <w:rsid w:val="005A29A3"/>
    <w:rsid w:val="005A3331"/>
    <w:rsid w:val="005A3371"/>
    <w:rsid w:val="005A3E0C"/>
    <w:rsid w:val="005B287D"/>
    <w:rsid w:val="005B3C66"/>
    <w:rsid w:val="005B4935"/>
    <w:rsid w:val="005C029E"/>
    <w:rsid w:val="005C30D6"/>
    <w:rsid w:val="005C3E67"/>
    <w:rsid w:val="005C4800"/>
    <w:rsid w:val="005D3172"/>
    <w:rsid w:val="005D6AAD"/>
    <w:rsid w:val="005D6C7C"/>
    <w:rsid w:val="005D7716"/>
    <w:rsid w:val="005E2CB3"/>
    <w:rsid w:val="005E4941"/>
    <w:rsid w:val="005E62B6"/>
    <w:rsid w:val="005E775C"/>
    <w:rsid w:val="005E7CBA"/>
    <w:rsid w:val="00602DDE"/>
    <w:rsid w:val="00602F12"/>
    <w:rsid w:val="00604A9E"/>
    <w:rsid w:val="00605C49"/>
    <w:rsid w:val="0060613B"/>
    <w:rsid w:val="00606B83"/>
    <w:rsid w:val="006078E1"/>
    <w:rsid w:val="00616EEA"/>
    <w:rsid w:val="0061700E"/>
    <w:rsid w:val="006248AF"/>
    <w:rsid w:val="00632148"/>
    <w:rsid w:val="00635872"/>
    <w:rsid w:val="00642A23"/>
    <w:rsid w:val="0064499E"/>
    <w:rsid w:val="006479BD"/>
    <w:rsid w:val="00650E3E"/>
    <w:rsid w:val="0065692F"/>
    <w:rsid w:val="00662F35"/>
    <w:rsid w:val="00663CBC"/>
    <w:rsid w:val="006668FD"/>
    <w:rsid w:val="006710B0"/>
    <w:rsid w:val="006833B5"/>
    <w:rsid w:val="00685308"/>
    <w:rsid w:val="006866DF"/>
    <w:rsid w:val="00686E16"/>
    <w:rsid w:val="00690DF4"/>
    <w:rsid w:val="006915DC"/>
    <w:rsid w:val="0069555F"/>
    <w:rsid w:val="006A1971"/>
    <w:rsid w:val="006B1245"/>
    <w:rsid w:val="006B505D"/>
    <w:rsid w:val="006B57E7"/>
    <w:rsid w:val="006C0477"/>
    <w:rsid w:val="006C1B9D"/>
    <w:rsid w:val="006C3E8E"/>
    <w:rsid w:val="006C4171"/>
    <w:rsid w:val="006C6C07"/>
    <w:rsid w:val="006D32A1"/>
    <w:rsid w:val="006D7418"/>
    <w:rsid w:val="006E1C0F"/>
    <w:rsid w:val="006E1C90"/>
    <w:rsid w:val="006E4825"/>
    <w:rsid w:val="006E7637"/>
    <w:rsid w:val="006F2991"/>
    <w:rsid w:val="006F6DF5"/>
    <w:rsid w:val="006F6FF4"/>
    <w:rsid w:val="0071093D"/>
    <w:rsid w:val="0071177B"/>
    <w:rsid w:val="007119D4"/>
    <w:rsid w:val="00711EBA"/>
    <w:rsid w:val="00713652"/>
    <w:rsid w:val="00715983"/>
    <w:rsid w:val="00717A0E"/>
    <w:rsid w:val="00717CE2"/>
    <w:rsid w:val="00726138"/>
    <w:rsid w:val="00727DDC"/>
    <w:rsid w:val="007310C6"/>
    <w:rsid w:val="0074023A"/>
    <w:rsid w:val="00740B59"/>
    <w:rsid w:val="00742BE6"/>
    <w:rsid w:val="00750186"/>
    <w:rsid w:val="00750A4A"/>
    <w:rsid w:val="00750A85"/>
    <w:rsid w:val="00755070"/>
    <w:rsid w:val="00756F00"/>
    <w:rsid w:val="00757982"/>
    <w:rsid w:val="0076470D"/>
    <w:rsid w:val="007649C9"/>
    <w:rsid w:val="00766006"/>
    <w:rsid w:val="00767FAF"/>
    <w:rsid w:val="0077057D"/>
    <w:rsid w:val="0077063F"/>
    <w:rsid w:val="007706DF"/>
    <w:rsid w:val="00782988"/>
    <w:rsid w:val="0078318D"/>
    <w:rsid w:val="0079792D"/>
    <w:rsid w:val="007A458D"/>
    <w:rsid w:val="007A59FC"/>
    <w:rsid w:val="007B3F16"/>
    <w:rsid w:val="007B69E8"/>
    <w:rsid w:val="007C0535"/>
    <w:rsid w:val="007C0617"/>
    <w:rsid w:val="007C2590"/>
    <w:rsid w:val="007C35DA"/>
    <w:rsid w:val="007C5E9F"/>
    <w:rsid w:val="007D10AC"/>
    <w:rsid w:val="007D2DE9"/>
    <w:rsid w:val="007E0865"/>
    <w:rsid w:val="007E5D4C"/>
    <w:rsid w:val="007F496F"/>
    <w:rsid w:val="007F4A24"/>
    <w:rsid w:val="007F7C2D"/>
    <w:rsid w:val="00802959"/>
    <w:rsid w:val="00805AA3"/>
    <w:rsid w:val="00810B98"/>
    <w:rsid w:val="0081114D"/>
    <w:rsid w:val="00812ACB"/>
    <w:rsid w:val="00813786"/>
    <w:rsid w:val="00814B6B"/>
    <w:rsid w:val="0081588B"/>
    <w:rsid w:val="00817837"/>
    <w:rsid w:val="00825CDA"/>
    <w:rsid w:val="008351A8"/>
    <w:rsid w:val="0084645E"/>
    <w:rsid w:val="008525EB"/>
    <w:rsid w:val="00853D5C"/>
    <w:rsid w:val="0085425E"/>
    <w:rsid w:val="00857106"/>
    <w:rsid w:val="008578E2"/>
    <w:rsid w:val="00860319"/>
    <w:rsid w:val="00880234"/>
    <w:rsid w:val="00882035"/>
    <w:rsid w:val="00886994"/>
    <w:rsid w:val="00886EE1"/>
    <w:rsid w:val="0088738E"/>
    <w:rsid w:val="008903E6"/>
    <w:rsid w:val="00891139"/>
    <w:rsid w:val="00891603"/>
    <w:rsid w:val="008A6D91"/>
    <w:rsid w:val="008A6DB2"/>
    <w:rsid w:val="008B1764"/>
    <w:rsid w:val="008B3C19"/>
    <w:rsid w:val="008B3F93"/>
    <w:rsid w:val="008B521E"/>
    <w:rsid w:val="008B5499"/>
    <w:rsid w:val="008B60C1"/>
    <w:rsid w:val="008C4409"/>
    <w:rsid w:val="008D03BA"/>
    <w:rsid w:val="008D1DEE"/>
    <w:rsid w:val="008F18E6"/>
    <w:rsid w:val="008F1ECF"/>
    <w:rsid w:val="008F2A09"/>
    <w:rsid w:val="008F2D12"/>
    <w:rsid w:val="008F4EDB"/>
    <w:rsid w:val="009030BE"/>
    <w:rsid w:val="009047D1"/>
    <w:rsid w:val="009221FA"/>
    <w:rsid w:val="00924EC8"/>
    <w:rsid w:val="00930496"/>
    <w:rsid w:val="00932556"/>
    <w:rsid w:val="00933E6C"/>
    <w:rsid w:val="00934257"/>
    <w:rsid w:val="00936AE9"/>
    <w:rsid w:val="009420EA"/>
    <w:rsid w:val="0094273A"/>
    <w:rsid w:val="0094705F"/>
    <w:rsid w:val="00950169"/>
    <w:rsid w:val="00953AB1"/>
    <w:rsid w:val="00955457"/>
    <w:rsid w:val="009555C0"/>
    <w:rsid w:val="00956D4C"/>
    <w:rsid w:val="00964DC1"/>
    <w:rsid w:val="009702A3"/>
    <w:rsid w:val="009722C9"/>
    <w:rsid w:val="00972FFB"/>
    <w:rsid w:val="00973785"/>
    <w:rsid w:val="00973FCE"/>
    <w:rsid w:val="009762DD"/>
    <w:rsid w:val="009770AA"/>
    <w:rsid w:val="009821EC"/>
    <w:rsid w:val="00982482"/>
    <w:rsid w:val="0098385A"/>
    <w:rsid w:val="00983A4B"/>
    <w:rsid w:val="00983A67"/>
    <w:rsid w:val="00987295"/>
    <w:rsid w:val="009A6E33"/>
    <w:rsid w:val="009A6FF3"/>
    <w:rsid w:val="009B2D31"/>
    <w:rsid w:val="009C08FC"/>
    <w:rsid w:val="009C509A"/>
    <w:rsid w:val="009C7E0F"/>
    <w:rsid w:val="009C7F1B"/>
    <w:rsid w:val="009D1B1B"/>
    <w:rsid w:val="009D327B"/>
    <w:rsid w:val="009E1F95"/>
    <w:rsid w:val="009E2122"/>
    <w:rsid w:val="009E2F22"/>
    <w:rsid w:val="009E6F30"/>
    <w:rsid w:val="009E7912"/>
    <w:rsid w:val="009F222C"/>
    <w:rsid w:val="009F32AD"/>
    <w:rsid w:val="009F4C15"/>
    <w:rsid w:val="009F54F3"/>
    <w:rsid w:val="009F5919"/>
    <w:rsid w:val="00A035D2"/>
    <w:rsid w:val="00A047B0"/>
    <w:rsid w:val="00A0781D"/>
    <w:rsid w:val="00A078BA"/>
    <w:rsid w:val="00A079D7"/>
    <w:rsid w:val="00A11A05"/>
    <w:rsid w:val="00A172B9"/>
    <w:rsid w:val="00A21600"/>
    <w:rsid w:val="00A2327D"/>
    <w:rsid w:val="00A239C7"/>
    <w:rsid w:val="00A27FDC"/>
    <w:rsid w:val="00A30063"/>
    <w:rsid w:val="00A472DD"/>
    <w:rsid w:val="00A534D6"/>
    <w:rsid w:val="00A55599"/>
    <w:rsid w:val="00A56C62"/>
    <w:rsid w:val="00A60053"/>
    <w:rsid w:val="00A60567"/>
    <w:rsid w:val="00A613AD"/>
    <w:rsid w:val="00A66F21"/>
    <w:rsid w:val="00A67228"/>
    <w:rsid w:val="00A73A6D"/>
    <w:rsid w:val="00A7553E"/>
    <w:rsid w:val="00A86EC4"/>
    <w:rsid w:val="00A871F7"/>
    <w:rsid w:val="00A921B5"/>
    <w:rsid w:val="00A943D6"/>
    <w:rsid w:val="00A95034"/>
    <w:rsid w:val="00AA0064"/>
    <w:rsid w:val="00AA4488"/>
    <w:rsid w:val="00AA50D5"/>
    <w:rsid w:val="00AB1459"/>
    <w:rsid w:val="00AB175E"/>
    <w:rsid w:val="00AB2623"/>
    <w:rsid w:val="00AB37D5"/>
    <w:rsid w:val="00AB3943"/>
    <w:rsid w:val="00AC1E65"/>
    <w:rsid w:val="00AC4287"/>
    <w:rsid w:val="00AD0C00"/>
    <w:rsid w:val="00AD1E1E"/>
    <w:rsid w:val="00AE1402"/>
    <w:rsid w:val="00AE1E7D"/>
    <w:rsid w:val="00AE57DE"/>
    <w:rsid w:val="00AE680D"/>
    <w:rsid w:val="00AE70DB"/>
    <w:rsid w:val="00AF2F7F"/>
    <w:rsid w:val="00AF5E95"/>
    <w:rsid w:val="00AF619E"/>
    <w:rsid w:val="00AF70AB"/>
    <w:rsid w:val="00B01258"/>
    <w:rsid w:val="00B03D13"/>
    <w:rsid w:val="00B04675"/>
    <w:rsid w:val="00B06DAC"/>
    <w:rsid w:val="00B10915"/>
    <w:rsid w:val="00B11AA5"/>
    <w:rsid w:val="00B12729"/>
    <w:rsid w:val="00B13804"/>
    <w:rsid w:val="00B158B5"/>
    <w:rsid w:val="00B2628A"/>
    <w:rsid w:val="00B42402"/>
    <w:rsid w:val="00B43630"/>
    <w:rsid w:val="00B4730D"/>
    <w:rsid w:val="00B47A95"/>
    <w:rsid w:val="00B522EF"/>
    <w:rsid w:val="00B553F2"/>
    <w:rsid w:val="00B55965"/>
    <w:rsid w:val="00B60B4E"/>
    <w:rsid w:val="00B632A8"/>
    <w:rsid w:val="00B6357A"/>
    <w:rsid w:val="00B64E73"/>
    <w:rsid w:val="00B673FB"/>
    <w:rsid w:val="00B71423"/>
    <w:rsid w:val="00B71DD3"/>
    <w:rsid w:val="00B80C1C"/>
    <w:rsid w:val="00B82124"/>
    <w:rsid w:val="00B845D0"/>
    <w:rsid w:val="00B86FA5"/>
    <w:rsid w:val="00B877E2"/>
    <w:rsid w:val="00B87877"/>
    <w:rsid w:val="00B9475B"/>
    <w:rsid w:val="00B9657D"/>
    <w:rsid w:val="00BA0B00"/>
    <w:rsid w:val="00BA1076"/>
    <w:rsid w:val="00BA4A6D"/>
    <w:rsid w:val="00BA5ED3"/>
    <w:rsid w:val="00BA783E"/>
    <w:rsid w:val="00BB13DC"/>
    <w:rsid w:val="00BB3896"/>
    <w:rsid w:val="00BB798A"/>
    <w:rsid w:val="00BC241E"/>
    <w:rsid w:val="00BC4D85"/>
    <w:rsid w:val="00BC59F2"/>
    <w:rsid w:val="00BC5AF8"/>
    <w:rsid w:val="00BD114D"/>
    <w:rsid w:val="00BD1E6F"/>
    <w:rsid w:val="00BE27D6"/>
    <w:rsid w:val="00BE2EDF"/>
    <w:rsid w:val="00BE5107"/>
    <w:rsid w:val="00BF44C3"/>
    <w:rsid w:val="00BF68F3"/>
    <w:rsid w:val="00C02961"/>
    <w:rsid w:val="00C068F6"/>
    <w:rsid w:val="00C10C1B"/>
    <w:rsid w:val="00C15A0F"/>
    <w:rsid w:val="00C2478B"/>
    <w:rsid w:val="00C33939"/>
    <w:rsid w:val="00C33E75"/>
    <w:rsid w:val="00C33F4C"/>
    <w:rsid w:val="00C37A40"/>
    <w:rsid w:val="00C46ED6"/>
    <w:rsid w:val="00C471E4"/>
    <w:rsid w:val="00C606F3"/>
    <w:rsid w:val="00C67885"/>
    <w:rsid w:val="00C71832"/>
    <w:rsid w:val="00C72C94"/>
    <w:rsid w:val="00C73348"/>
    <w:rsid w:val="00C7385B"/>
    <w:rsid w:val="00C76B7A"/>
    <w:rsid w:val="00C76C59"/>
    <w:rsid w:val="00C812CC"/>
    <w:rsid w:val="00C8250B"/>
    <w:rsid w:val="00C84A41"/>
    <w:rsid w:val="00C84B07"/>
    <w:rsid w:val="00C85870"/>
    <w:rsid w:val="00C862A6"/>
    <w:rsid w:val="00C9219C"/>
    <w:rsid w:val="00C94317"/>
    <w:rsid w:val="00CA30A4"/>
    <w:rsid w:val="00CB28C0"/>
    <w:rsid w:val="00CB2F74"/>
    <w:rsid w:val="00CB3D69"/>
    <w:rsid w:val="00CB711C"/>
    <w:rsid w:val="00CC530C"/>
    <w:rsid w:val="00CC71DB"/>
    <w:rsid w:val="00CD0511"/>
    <w:rsid w:val="00CD0691"/>
    <w:rsid w:val="00CD1DCF"/>
    <w:rsid w:val="00CD30DA"/>
    <w:rsid w:val="00CD6BA7"/>
    <w:rsid w:val="00CD7C67"/>
    <w:rsid w:val="00CF06D5"/>
    <w:rsid w:val="00CF27AA"/>
    <w:rsid w:val="00CF4EE5"/>
    <w:rsid w:val="00CF6BEE"/>
    <w:rsid w:val="00D016E0"/>
    <w:rsid w:val="00D0236C"/>
    <w:rsid w:val="00D0256E"/>
    <w:rsid w:val="00D05E49"/>
    <w:rsid w:val="00D078BE"/>
    <w:rsid w:val="00D07EC4"/>
    <w:rsid w:val="00D141F7"/>
    <w:rsid w:val="00D1604E"/>
    <w:rsid w:val="00D25873"/>
    <w:rsid w:val="00D25A93"/>
    <w:rsid w:val="00D25E2A"/>
    <w:rsid w:val="00D27F41"/>
    <w:rsid w:val="00D30384"/>
    <w:rsid w:val="00D35C3B"/>
    <w:rsid w:val="00D36488"/>
    <w:rsid w:val="00D45BB4"/>
    <w:rsid w:val="00D46949"/>
    <w:rsid w:val="00D5563C"/>
    <w:rsid w:val="00D57BD1"/>
    <w:rsid w:val="00D57D00"/>
    <w:rsid w:val="00D57F2D"/>
    <w:rsid w:val="00D60A12"/>
    <w:rsid w:val="00D63356"/>
    <w:rsid w:val="00D633FE"/>
    <w:rsid w:val="00D70D6B"/>
    <w:rsid w:val="00D81695"/>
    <w:rsid w:val="00D81C30"/>
    <w:rsid w:val="00D836FA"/>
    <w:rsid w:val="00D83910"/>
    <w:rsid w:val="00D87CD9"/>
    <w:rsid w:val="00D9057B"/>
    <w:rsid w:val="00D91138"/>
    <w:rsid w:val="00D912C9"/>
    <w:rsid w:val="00D940F3"/>
    <w:rsid w:val="00D947BC"/>
    <w:rsid w:val="00D96549"/>
    <w:rsid w:val="00DA17EC"/>
    <w:rsid w:val="00DA2145"/>
    <w:rsid w:val="00DA2993"/>
    <w:rsid w:val="00DA3ED6"/>
    <w:rsid w:val="00DA6B0B"/>
    <w:rsid w:val="00DB0CB6"/>
    <w:rsid w:val="00DB4094"/>
    <w:rsid w:val="00DB4829"/>
    <w:rsid w:val="00DB61CA"/>
    <w:rsid w:val="00DC038B"/>
    <w:rsid w:val="00DC5DED"/>
    <w:rsid w:val="00DD0F98"/>
    <w:rsid w:val="00DD4658"/>
    <w:rsid w:val="00DD572A"/>
    <w:rsid w:val="00DE36E0"/>
    <w:rsid w:val="00E02328"/>
    <w:rsid w:val="00E26DE1"/>
    <w:rsid w:val="00E278D8"/>
    <w:rsid w:val="00E312AF"/>
    <w:rsid w:val="00E322C6"/>
    <w:rsid w:val="00E3326E"/>
    <w:rsid w:val="00E338AC"/>
    <w:rsid w:val="00E358A7"/>
    <w:rsid w:val="00E35B41"/>
    <w:rsid w:val="00E379C4"/>
    <w:rsid w:val="00E410CB"/>
    <w:rsid w:val="00E41624"/>
    <w:rsid w:val="00E45A6A"/>
    <w:rsid w:val="00E50338"/>
    <w:rsid w:val="00E50845"/>
    <w:rsid w:val="00E5202C"/>
    <w:rsid w:val="00E576CC"/>
    <w:rsid w:val="00E6095E"/>
    <w:rsid w:val="00E63DB0"/>
    <w:rsid w:val="00E643CC"/>
    <w:rsid w:val="00E70AF8"/>
    <w:rsid w:val="00E74A06"/>
    <w:rsid w:val="00E74C90"/>
    <w:rsid w:val="00E75F78"/>
    <w:rsid w:val="00E8499A"/>
    <w:rsid w:val="00E86B7E"/>
    <w:rsid w:val="00E913C3"/>
    <w:rsid w:val="00E92ECE"/>
    <w:rsid w:val="00E93E9F"/>
    <w:rsid w:val="00E94914"/>
    <w:rsid w:val="00E95378"/>
    <w:rsid w:val="00EA42BC"/>
    <w:rsid w:val="00EA7D39"/>
    <w:rsid w:val="00EB0110"/>
    <w:rsid w:val="00EB3AAE"/>
    <w:rsid w:val="00EB5522"/>
    <w:rsid w:val="00EB5A7C"/>
    <w:rsid w:val="00EB6F99"/>
    <w:rsid w:val="00EB7DEB"/>
    <w:rsid w:val="00EB7E6D"/>
    <w:rsid w:val="00EC05A2"/>
    <w:rsid w:val="00EC3089"/>
    <w:rsid w:val="00ED32E3"/>
    <w:rsid w:val="00ED35A1"/>
    <w:rsid w:val="00ED36EB"/>
    <w:rsid w:val="00ED3CBB"/>
    <w:rsid w:val="00EE2806"/>
    <w:rsid w:val="00EE3E10"/>
    <w:rsid w:val="00EF3F78"/>
    <w:rsid w:val="00EF5522"/>
    <w:rsid w:val="00EF5ECE"/>
    <w:rsid w:val="00F07CEB"/>
    <w:rsid w:val="00F11BC0"/>
    <w:rsid w:val="00F123FA"/>
    <w:rsid w:val="00F1448C"/>
    <w:rsid w:val="00F2007E"/>
    <w:rsid w:val="00F213BB"/>
    <w:rsid w:val="00F22D40"/>
    <w:rsid w:val="00F3239F"/>
    <w:rsid w:val="00F33B47"/>
    <w:rsid w:val="00F40ED9"/>
    <w:rsid w:val="00F421C9"/>
    <w:rsid w:val="00F477CB"/>
    <w:rsid w:val="00F51A96"/>
    <w:rsid w:val="00F52804"/>
    <w:rsid w:val="00F57D06"/>
    <w:rsid w:val="00F57EF5"/>
    <w:rsid w:val="00F628C6"/>
    <w:rsid w:val="00F6371D"/>
    <w:rsid w:val="00F646BC"/>
    <w:rsid w:val="00F64CD2"/>
    <w:rsid w:val="00F66EEF"/>
    <w:rsid w:val="00F6703A"/>
    <w:rsid w:val="00F70D91"/>
    <w:rsid w:val="00F717C4"/>
    <w:rsid w:val="00F76A34"/>
    <w:rsid w:val="00F7748D"/>
    <w:rsid w:val="00F818C4"/>
    <w:rsid w:val="00F82087"/>
    <w:rsid w:val="00F83B36"/>
    <w:rsid w:val="00F83D53"/>
    <w:rsid w:val="00F83ED6"/>
    <w:rsid w:val="00F84069"/>
    <w:rsid w:val="00F85766"/>
    <w:rsid w:val="00F8699F"/>
    <w:rsid w:val="00F87108"/>
    <w:rsid w:val="00F87E67"/>
    <w:rsid w:val="00F917EF"/>
    <w:rsid w:val="00F91E7E"/>
    <w:rsid w:val="00F940A1"/>
    <w:rsid w:val="00F94A66"/>
    <w:rsid w:val="00F96F5A"/>
    <w:rsid w:val="00FA1A7F"/>
    <w:rsid w:val="00FA55FE"/>
    <w:rsid w:val="00FA5922"/>
    <w:rsid w:val="00FA5DB5"/>
    <w:rsid w:val="00FA70E2"/>
    <w:rsid w:val="00FA7E46"/>
    <w:rsid w:val="00FB0387"/>
    <w:rsid w:val="00FB0F66"/>
    <w:rsid w:val="00FB1ACF"/>
    <w:rsid w:val="00FB3D9F"/>
    <w:rsid w:val="00FB55EB"/>
    <w:rsid w:val="00FB6DF2"/>
    <w:rsid w:val="00FC0E1A"/>
    <w:rsid w:val="00FC2F5A"/>
    <w:rsid w:val="00FC6EB6"/>
    <w:rsid w:val="00FD36F3"/>
    <w:rsid w:val="00FD509E"/>
    <w:rsid w:val="00FE3A25"/>
    <w:rsid w:val="00FE5D83"/>
    <w:rsid w:val="00FF15FF"/>
    <w:rsid w:val="00FF2119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2016-11-18T11:53:00Z</dcterms:created>
  <dcterms:modified xsi:type="dcterms:W3CDTF">2016-11-21T11:46:00Z</dcterms:modified>
</cp:coreProperties>
</file>