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40B9" w14:textId="653789B0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56385">
        <w:rPr>
          <w:rFonts w:asciiTheme="majorBidi" w:hAnsiTheme="majorBidi" w:cstheme="majorBidi"/>
          <w:sz w:val="28"/>
          <w:szCs w:val="28"/>
        </w:rPr>
        <w:t>Частное общеобразовательное учреждение "Первая частная школа"</w:t>
      </w:r>
    </w:p>
    <w:p w14:paraId="041CAF3C" w14:textId="607CC4C8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7B42D9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C06590" w14:textId="77777777" w:rsidR="00BA255F" w:rsidRPr="00D5638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948"/>
        <w:gridCol w:w="4056"/>
      </w:tblGrid>
      <w:tr w:rsidR="006E1004" w:rsidRPr="006E1004" w14:paraId="7B713131" w14:textId="77777777" w:rsidTr="00B54321">
        <w:tc>
          <w:tcPr>
            <w:tcW w:w="3273" w:type="dxa"/>
          </w:tcPr>
          <w:p w14:paraId="4A04F9E9" w14:textId="77777777" w:rsidR="006E1004" w:rsidRPr="00D5638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F44D1E" w14:textId="77777777" w:rsidR="006E1004" w:rsidRPr="00D5638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263F39D6" w14:textId="77777777" w:rsidR="006E1004" w:rsidRPr="00D5638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385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14:paraId="629A9A96" w14:textId="77777777" w:rsidR="006E1004" w:rsidRPr="00D5638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295025" w14:textId="77777777" w:rsidR="006E1004" w:rsidRPr="00D5638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F48B9C" w14:textId="77777777" w:rsidR="006E1004" w:rsidRPr="00D5638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5638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5638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5F9CB64A" w14:textId="77777777" w:rsidR="006E1004" w:rsidRPr="00A7522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7522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28.08.2023</w:t>
            </w:r>
            <w:r w:rsidR="00A75228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1A0A0DD3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C1226F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252BA71" w14:textId="1EAA0FA3" w:rsidR="007B5622" w:rsidRPr="00C521EF" w:rsidRDefault="00F84B48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706BAE" wp14:editId="0707421C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314960</wp:posOffset>
                  </wp:positionV>
                  <wp:extent cx="1014776" cy="10039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14776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5" w:type="dxa"/>
          </w:tcPr>
          <w:p w14:paraId="5AC74AC7" w14:textId="77777777" w:rsidR="007B5622" w:rsidRPr="00D5638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CAA4F" w14:textId="77777777" w:rsidR="003A7E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685A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16E4F65" w14:textId="77777777" w:rsidR="00685A0D" w:rsidRDefault="00F84B48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pict w14:anchorId="35CA18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6" o:title=""/>
                  <o:lock v:ext="edit" ungrouping="t" rotation="t" cropping="t" verticies="t" text="t" grouping="t"/>
                  <o:signatureline v:ext="edit" id="{C9F6E324-203D-480D-8A98-CC7B5C25BDFA}" provid="{00000000-0000-0000-0000-000000000000}" o:suggestedsigner="М.Г.Пересыпкина" o:suggestedsigner2="Директор ЧОУ &quot;Первая частная школа&quot;" allowcomments="t" issignatureline="t"/>
                </v:shape>
              </w:pict>
            </w:r>
          </w:p>
          <w:p w14:paraId="2FE8C676" w14:textId="77777777" w:rsidR="007B5622" w:rsidRPr="00D5638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385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A75228">
              <w:rPr>
                <w:rFonts w:asciiTheme="majorBidi" w:hAnsiTheme="majorBidi" w:cstheme="majorBidi"/>
                <w:sz w:val="24"/>
                <w:szCs w:val="24"/>
              </w:rPr>
              <w:t>86\1</w:t>
            </w:r>
          </w:p>
          <w:p w14:paraId="10125E95" w14:textId="77777777" w:rsidR="007B5622" w:rsidRPr="00A7522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75228">
              <w:rPr>
                <w:rFonts w:asciiTheme="majorBidi" w:hAnsiTheme="majorBidi" w:cstheme="majorBidi"/>
                <w:sz w:val="24"/>
                <w:szCs w:val="24"/>
              </w:rPr>
              <w:t xml:space="preserve"> 28.08.2023г.</w:t>
            </w:r>
          </w:p>
          <w:p w14:paraId="2BC33912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7913D8" w14:textId="77777777" w:rsidR="00CA5D63" w:rsidRPr="00A75228" w:rsidRDefault="00CA5D63" w:rsidP="00CA5D63">
      <w:pPr>
        <w:jc w:val="center"/>
        <w:rPr>
          <w:rFonts w:asciiTheme="majorBidi" w:hAnsiTheme="majorBidi" w:cstheme="majorBidi"/>
        </w:rPr>
      </w:pPr>
    </w:p>
    <w:p w14:paraId="7FFB26CC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0C5E7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8FD21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7CA42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B29BE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912B830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E31052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99F3203" w14:textId="77777777" w:rsidR="00D56385" w:rsidRPr="006E1004" w:rsidRDefault="00D5638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5-7 классы</w:t>
      </w:r>
    </w:p>
    <w:p w14:paraId="3B4E613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F3BFA3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0BAF7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56A37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C92FF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430C7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4258B2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517D3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3E0EBD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Петрозаводский городской округ, Республика Карелия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67C8151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1DE088D" w14:textId="77777777" w:rsidR="00613F43" w:rsidRPr="006E1004" w:rsidRDefault="0030678A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</w:t>
      </w:r>
      <w:r w:rsidR="00567D59">
        <w:rPr>
          <w:rStyle w:val="markedcontent"/>
          <w:rFonts w:asciiTheme="majorBidi" w:hAnsiTheme="majorBidi" w:cstheme="majorBidi"/>
          <w:sz w:val="28"/>
          <w:szCs w:val="28"/>
        </w:rPr>
        <w:t>ОУ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"Первая частная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67D5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DFAA805" w14:textId="77777777" w:rsidR="001A75C4" w:rsidRPr="006E1004" w:rsidRDefault="001A75C4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</w:t>
      </w:r>
      <w:r w:rsidR="00567D59">
        <w:rPr>
          <w:rStyle w:val="markedcontent"/>
          <w:rFonts w:asciiTheme="majorBidi" w:hAnsiTheme="majorBidi" w:cstheme="majorBidi"/>
          <w:sz w:val="28"/>
          <w:szCs w:val="28"/>
        </w:rPr>
        <w:t>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"Первая частная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40C9465" w14:textId="77777777" w:rsidR="00C91579" w:rsidRPr="006E1004" w:rsidRDefault="00C91579" w:rsidP="0031116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</w:t>
      </w:r>
      <w:r w:rsidR="00D56385">
        <w:rPr>
          <w:rStyle w:val="markedcontent"/>
          <w:rFonts w:asciiTheme="majorBidi" w:hAnsiTheme="majorBidi" w:cstheme="majorBidi"/>
          <w:sz w:val="28"/>
          <w:szCs w:val="28"/>
        </w:rPr>
        <w:t>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"Первая частная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1A5C99A" w14:textId="77777777" w:rsidR="00C91579" w:rsidRPr="006E1004" w:rsidRDefault="000C3476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D56385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033C36E" w14:textId="77777777" w:rsidR="00F23C59" w:rsidRDefault="00F23C59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D56385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CDD2C6D" w14:textId="77777777" w:rsidR="005F6A49" w:rsidRPr="006E1004" w:rsidRDefault="005F6A49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567D5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567D59">
        <w:rPr>
          <w:rStyle w:val="markedcontent"/>
          <w:rFonts w:asciiTheme="majorBidi" w:hAnsiTheme="majorBidi" w:cstheme="majorBidi"/>
          <w:sz w:val="28"/>
          <w:szCs w:val="28"/>
        </w:rPr>
        <w:t xml:space="preserve">, 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="00D5638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FE3240" w14:textId="77777777" w:rsidR="00F23C59" w:rsidRPr="006E1004" w:rsidRDefault="00F23C59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1DACDBD" w14:textId="77777777" w:rsidR="00F23C59" w:rsidRPr="006E1004" w:rsidRDefault="00F23C59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213BBAE" w14:textId="77777777" w:rsidR="006D6035" w:rsidRPr="006E1004" w:rsidRDefault="00BF0C5B" w:rsidP="0031116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</w:t>
      </w:r>
      <w:r w:rsidR="00D56385">
        <w:rPr>
          <w:rStyle w:val="markedcontent"/>
          <w:rFonts w:asciiTheme="majorBidi" w:hAnsiTheme="majorBidi" w:cstheme="majorBidi"/>
          <w:sz w:val="28"/>
          <w:szCs w:val="28"/>
        </w:rPr>
        <w:t>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"Первая частная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A13CAE4" w14:textId="77777777" w:rsidR="004141D3" w:rsidRPr="006E1004" w:rsidRDefault="006D6035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45B6E03" w14:textId="77777777" w:rsidR="004141D3" w:rsidRPr="006E1004" w:rsidRDefault="006D6035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298331F" w14:textId="77777777" w:rsidR="004141D3" w:rsidRPr="006E1004" w:rsidRDefault="006D6035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</w:t>
      </w:r>
      <w:r w:rsidR="00D56385">
        <w:rPr>
          <w:rStyle w:val="markedcontent"/>
          <w:rFonts w:asciiTheme="majorBidi" w:hAnsiTheme="majorBidi" w:cstheme="majorBidi"/>
          <w:sz w:val="28"/>
          <w:szCs w:val="28"/>
        </w:rPr>
        <w:t xml:space="preserve">«Физическая культура», «Изобразительное искусство» и «Музыка»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</w:t>
      </w:r>
      <w:r w:rsidR="0031116D">
        <w:rPr>
          <w:rStyle w:val="markedcontent"/>
          <w:rFonts w:asciiTheme="majorBidi" w:hAnsiTheme="majorBidi" w:cstheme="majorBidi"/>
          <w:sz w:val="28"/>
          <w:szCs w:val="28"/>
        </w:rPr>
        <w:t>/года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3EDF16B" w14:textId="77777777" w:rsidR="00641000" w:rsidRPr="006E1004" w:rsidRDefault="006D6035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"Первая частная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A5388D1" w14:textId="77777777" w:rsidR="008E0553" w:rsidRDefault="00B55BA0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1B45F9D" w14:textId="77777777" w:rsidR="00F23C59" w:rsidRDefault="006D6035" w:rsidP="0031116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FC4F1E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18061DE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537314E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4"/>
        <w:gridCol w:w="3395"/>
        <w:gridCol w:w="1063"/>
        <w:gridCol w:w="1138"/>
        <w:gridCol w:w="1142"/>
      </w:tblGrid>
      <w:tr w:rsidR="00D56385" w:rsidRPr="00D56385" w14:paraId="49F42438" w14:textId="77777777" w:rsidTr="00D56385">
        <w:tc>
          <w:tcPr>
            <w:tcW w:w="3394" w:type="dxa"/>
            <w:vMerge w:val="restart"/>
            <w:shd w:val="clear" w:color="auto" w:fill="auto"/>
          </w:tcPr>
          <w:p w14:paraId="216B44E5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95" w:type="dxa"/>
            <w:vMerge w:val="restart"/>
            <w:shd w:val="clear" w:color="auto" w:fill="auto"/>
          </w:tcPr>
          <w:p w14:paraId="2B3ED614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24A78709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56385" w:rsidRPr="00D56385" w14:paraId="527EEF60" w14:textId="77777777" w:rsidTr="00D56385">
        <w:tc>
          <w:tcPr>
            <w:tcW w:w="3394" w:type="dxa"/>
            <w:vMerge/>
            <w:shd w:val="clear" w:color="auto" w:fill="auto"/>
          </w:tcPr>
          <w:p w14:paraId="361E6687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shd w:val="clear" w:color="auto" w:fill="auto"/>
          </w:tcPr>
          <w:p w14:paraId="475013AC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660F8406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7C48D28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2" w:type="dxa"/>
            <w:shd w:val="clear" w:color="auto" w:fill="auto"/>
          </w:tcPr>
          <w:p w14:paraId="10C0E0D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56385" w:rsidRPr="00D56385" w14:paraId="4B3A1ADA" w14:textId="77777777" w:rsidTr="00D56385">
        <w:tc>
          <w:tcPr>
            <w:tcW w:w="10132" w:type="dxa"/>
            <w:gridSpan w:val="5"/>
            <w:shd w:val="clear" w:color="auto" w:fill="auto"/>
          </w:tcPr>
          <w:p w14:paraId="6AB20A18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56385" w:rsidRPr="00D56385" w14:paraId="3A4D472F" w14:textId="77777777" w:rsidTr="00D56385">
        <w:tc>
          <w:tcPr>
            <w:tcW w:w="3394" w:type="dxa"/>
            <w:vMerge w:val="restart"/>
          </w:tcPr>
          <w:p w14:paraId="0F24F8C3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95" w:type="dxa"/>
          </w:tcPr>
          <w:p w14:paraId="186802F8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</w:tcPr>
          <w:p w14:paraId="6946AB6C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572B4B7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14:paraId="32F9F589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385" w:rsidRPr="00D56385" w14:paraId="50E1B0F3" w14:textId="77777777" w:rsidTr="00D56385">
        <w:tc>
          <w:tcPr>
            <w:tcW w:w="3394" w:type="dxa"/>
            <w:vMerge/>
          </w:tcPr>
          <w:p w14:paraId="41B0BBAD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41CC160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14:paraId="4E335E6F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23BAAB02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14:paraId="4B3F27A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85" w:rsidRPr="00D56385" w14:paraId="13F66D30" w14:textId="77777777" w:rsidTr="00D56385">
        <w:tc>
          <w:tcPr>
            <w:tcW w:w="3394" w:type="dxa"/>
          </w:tcPr>
          <w:p w14:paraId="7D4E2E58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95" w:type="dxa"/>
          </w:tcPr>
          <w:p w14:paraId="3B54DE87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</w:tcPr>
          <w:p w14:paraId="41E9C4EC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40347072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14:paraId="36CA8FA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385" w:rsidRPr="00D56385" w14:paraId="6C77CCBB" w14:textId="77777777" w:rsidTr="00D56385">
        <w:tc>
          <w:tcPr>
            <w:tcW w:w="3394" w:type="dxa"/>
            <w:vMerge w:val="restart"/>
          </w:tcPr>
          <w:p w14:paraId="6FC78AA6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95" w:type="dxa"/>
          </w:tcPr>
          <w:p w14:paraId="551EF5B1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</w:tcPr>
          <w:p w14:paraId="1FC47D0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4FFCC3A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14:paraId="2EEA4578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385" w:rsidRPr="00D56385" w14:paraId="78411B79" w14:textId="77777777" w:rsidTr="00D56385">
        <w:tc>
          <w:tcPr>
            <w:tcW w:w="3394" w:type="dxa"/>
            <w:vMerge/>
          </w:tcPr>
          <w:p w14:paraId="4AF60E5B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C918C9A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63" w:type="dxa"/>
          </w:tcPr>
          <w:p w14:paraId="56CBDE17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613F2A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2650791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385" w:rsidRPr="00D56385" w14:paraId="590DA799" w14:textId="77777777" w:rsidTr="00D56385">
        <w:tc>
          <w:tcPr>
            <w:tcW w:w="3394" w:type="dxa"/>
            <w:vMerge/>
          </w:tcPr>
          <w:p w14:paraId="74C7E7CA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41433E2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3" w:type="dxa"/>
          </w:tcPr>
          <w:p w14:paraId="0617368D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39483B5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338D9158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85" w:rsidRPr="00D56385" w14:paraId="5D615382" w14:textId="77777777" w:rsidTr="00D56385">
        <w:tc>
          <w:tcPr>
            <w:tcW w:w="3394" w:type="dxa"/>
            <w:vMerge/>
          </w:tcPr>
          <w:p w14:paraId="7BE36F1F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F2AF098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63" w:type="dxa"/>
          </w:tcPr>
          <w:p w14:paraId="0D5CECA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0EECE88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2475FC6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85" w:rsidRPr="00D56385" w14:paraId="0104E070" w14:textId="77777777" w:rsidTr="00D56385">
        <w:tc>
          <w:tcPr>
            <w:tcW w:w="3394" w:type="dxa"/>
            <w:vMerge/>
          </w:tcPr>
          <w:p w14:paraId="79CD9CBB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002B176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63" w:type="dxa"/>
          </w:tcPr>
          <w:p w14:paraId="625EDBB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C1F481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071D103E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85" w:rsidRPr="00D56385" w14:paraId="7BBAAE6B" w14:textId="77777777" w:rsidTr="00D56385">
        <w:tc>
          <w:tcPr>
            <w:tcW w:w="3394" w:type="dxa"/>
            <w:vMerge w:val="restart"/>
          </w:tcPr>
          <w:p w14:paraId="3322C7DC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95" w:type="dxa"/>
          </w:tcPr>
          <w:p w14:paraId="585A0BFA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14:paraId="118A5EFC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14:paraId="046AAD96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0B920446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85" w:rsidRPr="00D56385" w14:paraId="0980ADC3" w14:textId="77777777" w:rsidTr="00D56385">
        <w:tc>
          <w:tcPr>
            <w:tcW w:w="3394" w:type="dxa"/>
            <w:vMerge/>
          </w:tcPr>
          <w:p w14:paraId="43C23987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D25D739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</w:tcPr>
          <w:p w14:paraId="7FBE5DC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51F89D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65F8812E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85" w:rsidRPr="00D56385" w14:paraId="18BDEE4B" w14:textId="77777777" w:rsidTr="00D56385">
        <w:tc>
          <w:tcPr>
            <w:tcW w:w="3394" w:type="dxa"/>
            <w:vMerge/>
          </w:tcPr>
          <w:p w14:paraId="2896C278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AAF4B03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</w:tcPr>
          <w:p w14:paraId="71DD8EA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BB5767A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5B8F04F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85" w:rsidRPr="00D56385" w14:paraId="672329D9" w14:textId="77777777" w:rsidTr="00D56385">
        <w:tc>
          <w:tcPr>
            <w:tcW w:w="3394" w:type="dxa"/>
            <w:vMerge w:val="restart"/>
          </w:tcPr>
          <w:p w14:paraId="496B6B11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95" w:type="dxa"/>
          </w:tcPr>
          <w:p w14:paraId="38F75161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3" w:type="dxa"/>
          </w:tcPr>
          <w:p w14:paraId="02F9C6CA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34BF0F9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5368662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85" w:rsidRPr="00D56385" w14:paraId="24EC32E9" w14:textId="77777777" w:rsidTr="00D56385">
        <w:tc>
          <w:tcPr>
            <w:tcW w:w="3394" w:type="dxa"/>
            <w:vMerge/>
          </w:tcPr>
          <w:p w14:paraId="4B096191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1F0DB8E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3" w:type="dxa"/>
          </w:tcPr>
          <w:p w14:paraId="5023B54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04EEEEDE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5D4E6E59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385" w:rsidRPr="00D56385" w14:paraId="468A1CCD" w14:textId="77777777" w:rsidTr="00D56385">
        <w:tc>
          <w:tcPr>
            <w:tcW w:w="3394" w:type="dxa"/>
            <w:vMerge/>
          </w:tcPr>
          <w:p w14:paraId="1469E1AC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D0352D5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</w:tcPr>
          <w:p w14:paraId="438D9CEE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2ACA315A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29D409D6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85" w:rsidRPr="00D56385" w14:paraId="62CDAE05" w14:textId="77777777" w:rsidTr="00D56385">
        <w:tc>
          <w:tcPr>
            <w:tcW w:w="3394" w:type="dxa"/>
            <w:vMerge w:val="restart"/>
          </w:tcPr>
          <w:p w14:paraId="3B7FB7F2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95" w:type="dxa"/>
          </w:tcPr>
          <w:p w14:paraId="2DC07FBA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</w:tcPr>
          <w:p w14:paraId="4CF0E0F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FF3D1ED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57C95BA5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85" w:rsidRPr="00D56385" w14:paraId="763B04F1" w14:textId="77777777" w:rsidTr="00D56385">
        <w:tc>
          <w:tcPr>
            <w:tcW w:w="3394" w:type="dxa"/>
            <w:vMerge/>
          </w:tcPr>
          <w:p w14:paraId="0799D0EF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2F10F81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63" w:type="dxa"/>
          </w:tcPr>
          <w:p w14:paraId="64ECA7E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5F2DD5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3121BC21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85" w:rsidRPr="00D56385" w14:paraId="70ED23C3" w14:textId="77777777" w:rsidTr="00D56385">
        <w:tc>
          <w:tcPr>
            <w:tcW w:w="3394" w:type="dxa"/>
          </w:tcPr>
          <w:p w14:paraId="51399247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5" w:type="dxa"/>
          </w:tcPr>
          <w:p w14:paraId="28AD8A08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</w:tcPr>
          <w:p w14:paraId="24951F6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14:paraId="07E1E19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7F97784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85" w:rsidRPr="00D56385" w14:paraId="4F30ECC1" w14:textId="77777777" w:rsidTr="00D56385">
        <w:tc>
          <w:tcPr>
            <w:tcW w:w="3394" w:type="dxa"/>
            <w:vMerge w:val="restart"/>
          </w:tcPr>
          <w:p w14:paraId="5481DB10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95" w:type="dxa"/>
          </w:tcPr>
          <w:p w14:paraId="14BDCBF5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</w:tcPr>
          <w:p w14:paraId="504632FF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301F34EF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14:paraId="383E759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385" w:rsidRPr="00D56385" w14:paraId="1A950E1D" w14:textId="77777777" w:rsidTr="00D56385">
        <w:tc>
          <w:tcPr>
            <w:tcW w:w="3394" w:type="dxa"/>
            <w:vMerge/>
          </w:tcPr>
          <w:p w14:paraId="22F780FB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C1BE0FF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63" w:type="dxa"/>
          </w:tcPr>
          <w:p w14:paraId="249358E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43C552B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0403A31C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385" w:rsidRPr="00D56385" w14:paraId="502E167E" w14:textId="77777777" w:rsidTr="00D56385">
        <w:tc>
          <w:tcPr>
            <w:tcW w:w="3394" w:type="dxa"/>
          </w:tcPr>
          <w:p w14:paraId="634B3710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95" w:type="dxa"/>
          </w:tcPr>
          <w:p w14:paraId="578C5A6C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63" w:type="dxa"/>
          </w:tcPr>
          <w:p w14:paraId="3E75B382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47446A3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3BC6AED6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385" w:rsidRPr="00D56385" w14:paraId="45E1C9CB" w14:textId="77777777" w:rsidTr="00D56385">
        <w:tc>
          <w:tcPr>
            <w:tcW w:w="6789" w:type="dxa"/>
            <w:gridSpan w:val="2"/>
            <w:shd w:val="clear" w:color="auto" w:fill="auto"/>
          </w:tcPr>
          <w:p w14:paraId="1321B5F2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shd w:val="clear" w:color="auto" w:fill="auto"/>
          </w:tcPr>
          <w:p w14:paraId="0F4DB40C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  <w:shd w:val="clear" w:color="auto" w:fill="auto"/>
          </w:tcPr>
          <w:p w14:paraId="3300ED81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shd w:val="clear" w:color="auto" w:fill="auto"/>
          </w:tcPr>
          <w:p w14:paraId="45A429BB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6385" w:rsidRPr="00D56385" w14:paraId="6C85F102" w14:textId="77777777" w:rsidTr="00D56385">
        <w:tc>
          <w:tcPr>
            <w:tcW w:w="10132" w:type="dxa"/>
            <w:gridSpan w:val="5"/>
            <w:shd w:val="clear" w:color="auto" w:fill="auto"/>
          </w:tcPr>
          <w:p w14:paraId="020748F1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56385" w:rsidRPr="00D56385" w14:paraId="73CCDBBE" w14:textId="77777777" w:rsidTr="00D56385">
        <w:tc>
          <w:tcPr>
            <w:tcW w:w="6789" w:type="dxa"/>
            <w:gridSpan w:val="2"/>
            <w:shd w:val="clear" w:color="auto" w:fill="auto"/>
          </w:tcPr>
          <w:p w14:paraId="697BC10E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63" w:type="dxa"/>
            <w:shd w:val="clear" w:color="auto" w:fill="auto"/>
          </w:tcPr>
          <w:p w14:paraId="4BAA1312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6AA8356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14:paraId="667D665D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85" w:rsidRPr="00D56385" w14:paraId="405DC430" w14:textId="77777777" w:rsidTr="00D56385">
        <w:tc>
          <w:tcPr>
            <w:tcW w:w="6789" w:type="dxa"/>
            <w:gridSpan w:val="2"/>
            <w:shd w:val="clear" w:color="auto" w:fill="auto"/>
          </w:tcPr>
          <w:p w14:paraId="1516FFB0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shd w:val="clear" w:color="auto" w:fill="auto"/>
          </w:tcPr>
          <w:p w14:paraId="2E5BB99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14:paraId="0FEA8CC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</w:tcPr>
          <w:p w14:paraId="34266782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385" w:rsidRPr="00D56385" w14:paraId="37B9A099" w14:textId="77777777" w:rsidTr="00D56385">
        <w:tc>
          <w:tcPr>
            <w:tcW w:w="6789" w:type="dxa"/>
            <w:gridSpan w:val="2"/>
            <w:shd w:val="clear" w:color="auto" w:fill="auto"/>
          </w:tcPr>
          <w:p w14:paraId="683C36BC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shd w:val="clear" w:color="auto" w:fill="auto"/>
          </w:tcPr>
          <w:p w14:paraId="690CA735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14:paraId="25777F16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</w:tcPr>
          <w:p w14:paraId="745338DE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385" w:rsidRPr="00D56385" w14:paraId="642B0B63" w14:textId="77777777" w:rsidTr="00D56385">
        <w:tc>
          <w:tcPr>
            <w:tcW w:w="6789" w:type="dxa"/>
            <w:gridSpan w:val="2"/>
            <w:shd w:val="clear" w:color="auto" w:fill="auto"/>
          </w:tcPr>
          <w:p w14:paraId="6752E279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63" w:type="dxa"/>
            <w:shd w:val="clear" w:color="auto" w:fill="auto"/>
          </w:tcPr>
          <w:p w14:paraId="71C73470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  <w:shd w:val="clear" w:color="auto" w:fill="auto"/>
          </w:tcPr>
          <w:p w14:paraId="0233AFE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shd w:val="clear" w:color="auto" w:fill="auto"/>
          </w:tcPr>
          <w:p w14:paraId="13EF7368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6385" w:rsidRPr="00D56385" w14:paraId="18F1C379" w14:textId="77777777" w:rsidTr="00D56385">
        <w:tc>
          <w:tcPr>
            <w:tcW w:w="6789" w:type="dxa"/>
            <w:gridSpan w:val="2"/>
            <w:shd w:val="clear" w:color="auto" w:fill="auto"/>
          </w:tcPr>
          <w:p w14:paraId="6260C50E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63" w:type="dxa"/>
            <w:shd w:val="clear" w:color="auto" w:fill="auto"/>
          </w:tcPr>
          <w:p w14:paraId="3574A019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shd w:val="clear" w:color="auto" w:fill="auto"/>
          </w:tcPr>
          <w:p w14:paraId="562EBC24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2" w:type="dxa"/>
            <w:shd w:val="clear" w:color="auto" w:fill="auto"/>
          </w:tcPr>
          <w:p w14:paraId="59F4A1D8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6385" w:rsidRPr="00D56385" w14:paraId="34783876" w14:textId="77777777" w:rsidTr="00D56385">
        <w:tc>
          <w:tcPr>
            <w:tcW w:w="6789" w:type="dxa"/>
            <w:gridSpan w:val="2"/>
            <w:shd w:val="clear" w:color="auto" w:fill="auto"/>
          </w:tcPr>
          <w:p w14:paraId="0DE4B0EF" w14:textId="77777777" w:rsidR="00D56385" w:rsidRPr="00D56385" w:rsidRDefault="00D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63" w:type="dxa"/>
            <w:shd w:val="clear" w:color="auto" w:fill="auto"/>
          </w:tcPr>
          <w:p w14:paraId="1964683D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8" w:type="dxa"/>
            <w:shd w:val="clear" w:color="auto" w:fill="auto"/>
          </w:tcPr>
          <w:p w14:paraId="3BFFB477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42" w:type="dxa"/>
            <w:shd w:val="clear" w:color="auto" w:fill="auto"/>
          </w:tcPr>
          <w:p w14:paraId="5BBB1DEF" w14:textId="77777777" w:rsidR="00D56385" w:rsidRPr="00D56385" w:rsidRDefault="00D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14:paraId="031ACA28" w14:textId="77777777" w:rsidR="00E3733F" w:rsidRDefault="00E3733F"/>
    <w:sectPr w:rsidR="00E3733F" w:rsidSect="00D5638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116D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7D59"/>
    <w:rsid w:val="00596EE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5A0D"/>
    <w:rsid w:val="006A6072"/>
    <w:rsid w:val="006B6902"/>
    <w:rsid w:val="006B7E63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4E0F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5228"/>
    <w:rsid w:val="00A76A07"/>
    <w:rsid w:val="00A77598"/>
    <w:rsid w:val="00A94357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CD4"/>
    <w:rsid w:val="00BE0CF4"/>
    <w:rsid w:val="00BE3D68"/>
    <w:rsid w:val="00BF0C5B"/>
    <w:rsid w:val="00C10C42"/>
    <w:rsid w:val="00C300D7"/>
    <w:rsid w:val="00C521EF"/>
    <w:rsid w:val="00C70729"/>
    <w:rsid w:val="00C71C40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638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33F"/>
    <w:rsid w:val="00E41CD5"/>
    <w:rsid w:val="00E5346A"/>
    <w:rsid w:val="00E6065A"/>
    <w:rsid w:val="00E648BD"/>
    <w:rsid w:val="00E7055D"/>
    <w:rsid w:val="00E831EA"/>
    <w:rsid w:val="00E8602F"/>
    <w:rsid w:val="00EA1496"/>
    <w:rsid w:val="00EE0C26"/>
    <w:rsid w:val="00F050F0"/>
    <w:rsid w:val="00F22BB1"/>
    <w:rsid w:val="00F23C59"/>
    <w:rsid w:val="00F35982"/>
    <w:rsid w:val="00F41C65"/>
    <w:rsid w:val="00F47DBB"/>
    <w:rsid w:val="00F55BAE"/>
    <w:rsid w:val="00F60A00"/>
    <w:rsid w:val="00F70460"/>
    <w:rsid w:val="00F73DCA"/>
    <w:rsid w:val="00F75A7C"/>
    <w:rsid w:val="00F84B48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D11B"/>
  <w15:docId w15:val="{2E9765D3-59A2-48E0-9C5D-4ABE7B50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 Пересыпкин</cp:lastModifiedBy>
  <cp:revision>9</cp:revision>
  <cp:lastPrinted>2023-09-20T11:28:00Z</cp:lastPrinted>
  <dcterms:created xsi:type="dcterms:W3CDTF">2023-09-20T11:28:00Z</dcterms:created>
  <dcterms:modified xsi:type="dcterms:W3CDTF">2023-10-30T18:07:00Z</dcterms:modified>
</cp:coreProperties>
</file>