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D4" w:rsidRPr="008028F4" w:rsidRDefault="00786FD4" w:rsidP="00786FD4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028F4">
        <w:rPr>
          <w:rFonts w:ascii="Times New Roman" w:eastAsia="Calibri" w:hAnsi="Times New Roman" w:cs="Times New Roman"/>
          <w:b/>
          <w:i/>
          <w:sz w:val="24"/>
          <w:szCs w:val="24"/>
        </w:rPr>
        <w:t>Детство</w:t>
      </w:r>
    </w:p>
    <w:p w:rsidR="00786FD4" w:rsidRPr="008028F4" w:rsidRDefault="00C91F0E" w:rsidP="00786F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8F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86FD4" w:rsidRPr="008028F4">
        <w:rPr>
          <w:rFonts w:ascii="Times New Roman" w:eastAsia="Calibri" w:hAnsi="Times New Roman" w:cs="Times New Roman"/>
          <w:sz w:val="24"/>
          <w:szCs w:val="24"/>
        </w:rPr>
        <w:t>Иван родился в Москве 13 февраля 1769 года.</w:t>
      </w:r>
      <w:r w:rsidRPr="008028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6FD4" w:rsidRPr="008028F4">
        <w:rPr>
          <w:rFonts w:ascii="Times New Roman" w:eastAsia="Calibri" w:hAnsi="Times New Roman" w:cs="Times New Roman"/>
          <w:sz w:val="24"/>
          <w:szCs w:val="24"/>
        </w:rPr>
        <w:t>Отец, Крылов Андрей Прохорович, был бедным армейским офицером. Выйдя в отставку, он был переведён на государственную службу в должность председателя магистрата Твери. Хорошего дохода такая служба не приносила, поэтому семья жила очень бедно.</w:t>
      </w:r>
      <w:r w:rsidRPr="008028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6FD4" w:rsidRPr="008028F4">
        <w:rPr>
          <w:rFonts w:ascii="Times New Roman" w:eastAsia="Calibri" w:hAnsi="Times New Roman" w:cs="Times New Roman"/>
          <w:sz w:val="24"/>
          <w:szCs w:val="24"/>
        </w:rPr>
        <w:t xml:space="preserve">Мама поэта, Крылова Мария Алексеевна, рано осталась вдовой. Муж умер на 42-ом году жизни, старшему сыну Ивану было только 9 лет. После смерти главы семейства жизнь Крыловых стала ещё беднее. </w:t>
      </w:r>
    </w:p>
    <w:p w:rsidR="00786FD4" w:rsidRPr="008028F4" w:rsidRDefault="00786FD4" w:rsidP="00786FD4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028F4">
        <w:rPr>
          <w:rFonts w:ascii="Times New Roman" w:eastAsia="Calibri" w:hAnsi="Times New Roman" w:cs="Times New Roman"/>
          <w:b/>
          <w:i/>
          <w:sz w:val="24"/>
          <w:szCs w:val="24"/>
        </w:rPr>
        <w:t>Образование</w:t>
      </w:r>
    </w:p>
    <w:p w:rsidR="00786FD4" w:rsidRPr="008028F4" w:rsidRDefault="00786FD4" w:rsidP="00786F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8F4">
        <w:rPr>
          <w:rFonts w:ascii="Times New Roman" w:eastAsia="Calibri" w:hAnsi="Times New Roman" w:cs="Times New Roman"/>
          <w:sz w:val="24"/>
          <w:szCs w:val="24"/>
        </w:rPr>
        <w:t>У Ивана Крылова не было возможности получать хорошее образование. Когда он был маленьким, отец научил его читать. Сам старший Крылов чтение очень любил и оставил в наследство сыну большой сундук, полный книжек.</w:t>
      </w:r>
    </w:p>
    <w:p w:rsidR="00786FD4" w:rsidRPr="008028F4" w:rsidRDefault="00786FD4" w:rsidP="00786F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8F4">
        <w:rPr>
          <w:rFonts w:ascii="Times New Roman" w:eastAsia="Calibri" w:hAnsi="Times New Roman" w:cs="Times New Roman"/>
          <w:sz w:val="24"/>
          <w:szCs w:val="24"/>
        </w:rPr>
        <w:t>Рядом проживали состоятельные соседи, разрешившие мальчику присутствовать на уроках французского языка, который преподавали их детям. Так Иван пост</w:t>
      </w:r>
      <w:r w:rsidR="00C66CBE" w:rsidRPr="008028F4">
        <w:rPr>
          <w:rFonts w:ascii="Times New Roman" w:eastAsia="Calibri" w:hAnsi="Times New Roman" w:cs="Times New Roman"/>
          <w:sz w:val="24"/>
          <w:szCs w:val="24"/>
        </w:rPr>
        <w:t>е</w:t>
      </w:r>
      <w:r w:rsidR="009B57C6">
        <w:rPr>
          <w:rFonts w:ascii="Times New Roman" w:eastAsia="Calibri" w:hAnsi="Times New Roman" w:cs="Times New Roman"/>
          <w:sz w:val="24"/>
          <w:szCs w:val="24"/>
        </w:rPr>
        <w:t xml:space="preserve">пенно выучил иностранный язык. Не </w:t>
      </w:r>
      <w:r w:rsidR="00C66CBE" w:rsidRPr="008028F4">
        <w:rPr>
          <w:rFonts w:ascii="Times New Roman" w:eastAsia="Calibri" w:hAnsi="Times New Roman" w:cs="Times New Roman"/>
          <w:sz w:val="24"/>
          <w:szCs w:val="24"/>
        </w:rPr>
        <w:t>получив никакого системного образования, он с чрезвычайным упорством изу</w:t>
      </w:r>
      <w:r w:rsidR="009D11F7" w:rsidRPr="008028F4">
        <w:rPr>
          <w:rFonts w:ascii="Times New Roman" w:eastAsia="Calibri" w:hAnsi="Times New Roman" w:cs="Times New Roman"/>
          <w:sz w:val="24"/>
          <w:szCs w:val="24"/>
        </w:rPr>
        <w:t>чал разные науки самостоятельно,</w:t>
      </w:r>
      <w:r w:rsidR="009D11F7" w:rsidRPr="008028F4">
        <w:rPr>
          <w:sz w:val="24"/>
          <w:szCs w:val="24"/>
        </w:rPr>
        <w:t xml:space="preserve"> </w:t>
      </w:r>
      <w:r w:rsidR="009D11F7" w:rsidRPr="008028F4">
        <w:rPr>
          <w:rFonts w:ascii="Times New Roman" w:eastAsia="Calibri" w:hAnsi="Times New Roman" w:cs="Times New Roman"/>
          <w:sz w:val="24"/>
          <w:szCs w:val="24"/>
        </w:rPr>
        <w:t>овладел немецким, итальянским  языками, математикой и стал высокообразованным для своего времени человеком. Мог часами просиживать за решением сложных математических задач.</w:t>
      </w:r>
    </w:p>
    <w:p w:rsidR="00786FD4" w:rsidRPr="008028F4" w:rsidRDefault="009B57C6" w:rsidP="00786F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 подростковом возрасте его сильно привлекали</w:t>
      </w:r>
      <w:r w:rsidR="00786FD4" w:rsidRPr="008028F4">
        <w:rPr>
          <w:rFonts w:ascii="Times New Roman" w:eastAsia="Calibri" w:hAnsi="Times New Roman" w:cs="Times New Roman"/>
          <w:sz w:val="24"/>
          <w:szCs w:val="24"/>
        </w:rPr>
        <w:t xml:space="preserve"> шумные ярмарки и кулачные бои, торговые площади и народные сборища, он любил потолкаться среди люда простого и послушать, о чём они речи ведут. Одно время он даже принимал участие в уличных боях, которые назывались «стенка на стенку», сам парень был очень крепким и рослым, поэтом</w:t>
      </w:r>
      <w:r w:rsidR="00C91F0E" w:rsidRPr="008028F4">
        <w:rPr>
          <w:rFonts w:ascii="Times New Roman" w:eastAsia="Calibri" w:hAnsi="Times New Roman" w:cs="Times New Roman"/>
          <w:sz w:val="24"/>
          <w:szCs w:val="24"/>
        </w:rPr>
        <w:t>у зачастую выходил победителем.</w:t>
      </w:r>
    </w:p>
    <w:p w:rsidR="00786FD4" w:rsidRPr="008028F4" w:rsidRDefault="00786FD4" w:rsidP="00786FD4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028F4">
        <w:rPr>
          <w:rFonts w:ascii="Times New Roman" w:eastAsia="Calibri" w:hAnsi="Times New Roman" w:cs="Times New Roman"/>
          <w:b/>
          <w:i/>
          <w:sz w:val="24"/>
          <w:szCs w:val="24"/>
        </w:rPr>
        <w:t>Трудовая деятельность</w:t>
      </w:r>
    </w:p>
    <w:p w:rsidR="00786FD4" w:rsidRPr="008028F4" w:rsidRDefault="00786FD4" w:rsidP="00786F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8F4">
        <w:rPr>
          <w:rFonts w:ascii="Times New Roman" w:eastAsia="Calibri" w:hAnsi="Times New Roman" w:cs="Times New Roman"/>
          <w:sz w:val="24"/>
          <w:szCs w:val="24"/>
        </w:rPr>
        <w:t>Ввиду того, что семья испытывала нужду, Крылов очень рано начал работать. В 1777 го</w:t>
      </w:r>
      <w:r w:rsidR="009E430C" w:rsidRPr="008028F4">
        <w:rPr>
          <w:rFonts w:ascii="Times New Roman" w:eastAsia="Calibri" w:hAnsi="Times New Roman" w:cs="Times New Roman"/>
          <w:sz w:val="24"/>
          <w:szCs w:val="24"/>
        </w:rPr>
        <w:t xml:space="preserve">ду его взяли в магистрат Твери </w:t>
      </w:r>
      <w:r w:rsidRPr="008028F4">
        <w:rPr>
          <w:rFonts w:ascii="Times New Roman" w:eastAsia="Calibri" w:hAnsi="Times New Roman" w:cs="Times New Roman"/>
          <w:sz w:val="24"/>
          <w:szCs w:val="24"/>
        </w:rPr>
        <w:t>на должность подканцеляриста. Платили там копейки, но так семья, по кра</w:t>
      </w:r>
      <w:r w:rsidR="0040113E" w:rsidRPr="008028F4">
        <w:rPr>
          <w:rFonts w:ascii="Times New Roman" w:eastAsia="Calibri" w:hAnsi="Times New Roman" w:cs="Times New Roman"/>
          <w:sz w:val="24"/>
          <w:szCs w:val="24"/>
        </w:rPr>
        <w:t>йней мере, не умирала с голода.</w:t>
      </w:r>
    </w:p>
    <w:p w:rsidR="00786FD4" w:rsidRPr="008028F4" w:rsidRDefault="00786FD4" w:rsidP="00786F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8F4">
        <w:rPr>
          <w:rFonts w:ascii="Times New Roman" w:eastAsia="Calibri" w:hAnsi="Times New Roman" w:cs="Times New Roman"/>
          <w:sz w:val="24"/>
          <w:szCs w:val="24"/>
        </w:rPr>
        <w:t>В 1782 году мать с сыновьями переехала в Санкт-Петер</w:t>
      </w:r>
      <w:r w:rsidR="0040113E" w:rsidRPr="008028F4">
        <w:rPr>
          <w:rFonts w:ascii="Times New Roman" w:eastAsia="Calibri" w:hAnsi="Times New Roman" w:cs="Times New Roman"/>
          <w:sz w:val="24"/>
          <w:szCs w:val="24"/>
        </w:rPr>
        <w:t>бург, чтобы хлопотать о пенсии. Там ей удалось устроить Ивана приказным служителем в казённую палату.</w:t>
      </w:r>
    </w:p>
    <w:p w:rsidR="00786FD4" w:rsidRPr="008028F4" w:rsidRDefault="00786FD4" w:rsidP="00786F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8F4">
        <w:rPr>
          <w:rFonts w:ascii="Times New Roman" w:eastAsia="Calibri" w:hAnsi="Times New Roman" w:cs="Times New Roman"/>
          <w:sz w:val="24"/>
          <w:szCs w:val="24"/>
        </w:rPr>
        <w:t>В 1788 году умерла мать, и на Крылова полностью легли обязанности по воспитанию младшего брата Льва. Иван Андреевич всю жизнь потом заботился о нём, как о родном сыне. Работа в казённой палате перестала устраивать Крылова</w:t>
      </w:r>
      <w:r w:rsidR="009B57C6">
        <w:rPr>
          <w:rFonts w:ascii="Times New Roman" w:eastAsia="Calibri" w:hAnsi="Times New Roman" w:cs="Times New Roman"/>
          <w:sz w:val="24"/>
          <w:szCs w:val="24"/>
        </w:rPr>
        <w:t>,</w:t>
      </w:r>
      <w:r w:rsidRPr="008028F4">
        <w:rPr>
          <w:rFonts w:ascii="Times New Roman" w:eastAsia="Calibri" w:hAnsi="Times New Roman" w:cs="Times New Roman"/>
          <w:sz w:val="24"/>
          <w:szCs w:val="24"/>
        </w:rPr>
        <w:t xml:space="preserve"> и он перешёл тр</w:t>
      </w:r>
      <w:r w:rsidR="003739CB">
        <w:rPr>
          <w:rFonts w:ascii="Times New Roman" w:eastAsia="Calibri" w:hAnsi="Times New Roman" w:cs="Times New Roman"/>
          <w:sz w:val="24"/>
          <w:szCs w:val="24"/>
        </w:rPr>
        <w:t>удиться в Кабинет Её Величества.</w:t>
      </w:r>
    </w:p>
    <w:p w:rsidR="00786FD4" w:rsidRPr="008028F4" w:rsidRDefault="00786FD4" w:rsidP="00786FD4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028F4">
        <w:rPr>
          <w:rFonts w:ascii="Times New Roman" w:eastAsia="Calibri" w:hAnsi="Times New Roman" w:cs="Times New Roman"/>
          <w:b/>
          <w:i/>
          <w:sz w:val="24"/>
          <w:szCs w:val="24"/>
        </w:rPr>
        <w:t>Литературная деятельность</w:t>
      </w:r>
    </w:p>
    <w:p w:rsidR="009D11F7" w:rsidRPr="008028F4" w:rsidRDefault="004010A2" w:rsidP="00401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11F7" w:rsidRPr="008028F4">
        <w:rPr>
          <w:rFonts w:ascii="Times New Roman" w:hAnsi="Times New Roman" w:cs="Times New Roman"/>
          <w:sz w:val="24"/>
          <w:szCs w:val="24"/>
        </w:rPr>
        <w:t>Иван Андреевич начал литературное поприще как</w:t>
      </w:r>
      <w:r w:rsidR="009D11F7" w:rsidRPr="004010A2">
        <w:rPr>
          <w:rFonts w:ascii="Times New Roman" w:hAnsi="Times New Roman" w:cs="Times New Roman"/>
          <w:sz w:val="24"/>
          <w:szCs w:val="24"/>
        </w:rPr>
        <w:t xml:space="preserve"> драматург</w:t>
      </w:r>
      <w:r w:rsidR="009D11F7" w:rsidRPr="008028F4">
        <w:rPr>
          <w:rFonts w:ascii="Times New Roman" w:hAnsi="Times New Roman" w:cs="Times New Roman"/>
          <w:sz w:val="24"/>
          <w:szCs w:val="24"/>
        </w:rPr>
        <w:t xml:space="preserve">. В 1784 году Крылов написал своё первое произведение – оперное либретто «Кофейница». В последующие два года он сочинил ещё две трагедии </w:t>
      </w:r>
      <w:r w:rsidR="009D11F7" w:rsidRPr="008028F4">
        <w:rPr>
          <w:rFonts w:ascii="Times New Roman" w:hAnsi="Times New Roman" w:cs="Times New Roman"/>
          <w:sz w:val="24"/>
          <w:szCs w:val="24"/>
        </w:rPr>
        <w:lastRenderedPageBreak/>
        <w:t>«Клеопатра» и «Филомела», затем последовали комедии «Бешеная семья» и «Сочинитель в прихожей».</w:t>
      </w:r>
    </w:p>
    <w:p w:rsidR="00786FD4" w:rsidRPr="008028F4" w:rsidRDefault="009D11F7" w:rsidP="004010A2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028F4">
        <w:rPr>
          <w:rFonts w:ascii="Times New Roman" w:hAnsi="Times New Roman" w:cs="Times New Roman"/>
          <w:sz w:val="24"/>
          <w:szCs w:val="24"/>
        </w:rPr>
        <w:t>Его пьесы не нравятся театральному начальству своим критическим содержанием, но автор не сдается.  Имя молодого драматурга вскоре приобретает известность в театральных и литературных кругах.</w:t>
      </w:r>
      <w:r w:rsidRPr="008028F4">
        <w:rPr>
          <w:rFonts w:ascii="Times New Roman" w:hAnsi="Times New Roman" w:cs="Times New Roman"/>
          <w:sz w:val="24"/>
          <w:szCs w:val="24"/>
        </w:rPr>
        <w:br/>
        <w:t>В Москве и в Петербурге ставятся его новые пьесы («Пирог», 1802; в 1807 — комедии «Модная лавка» «Урок дочкам»), которые имели шумный успех и продержались в репертуаре до середины 19 в.</w:t>
      </w:r>
    </w:p>
    <w:p w:rsidR="00786FD4" w:rsidRPr="008028F4" w:rsidRDefault="00786FD4" w:rsidP="004010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8F4">
        <w:rPr>
          <w:rFonts w:ascii="Times New Roman" w:eastAsia="Calibri" w:hAnsi="Times New Roman" w:cs="Times New Roman"/>
          <w:sz w:val="24"/>
          <w:szCs w:val="24"/>
        </w:rPr>
        <w:t xml:space="preserve">В 1788 году в журнале «Утренние часы» были напечатаны первые басни Крылова. Едкие и полные сарказма одобрения у читателей </w:t>
      </w:r>
      <w:r w:rsidR="009D11F7" w:rsidRPr="008028F4">
        <w:rPr>
          <w:rFonts w:ascii="Times New Roman" w:eastAsia="Calibri" w:hAnsi="Times New Roman" w:cs="Times New Roman"/>
          <w:sz w:val="24"/>
          <w:szCs w:val="24"/>
        </w:rPr>
        <w:t>и критиков они не получили.</w:t>
      </w:r>
    </w:p>
    <w:p w:rsidR="00786FD4" w:rsidRPr="008028F4" w:rsidRDefault="00786FD4" w:rsidP="004010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8F4">
        <w:rPr>
          <w:rFonts w:ascii="Times New Roman" w:eastAsia="Calibri" w:hAnsi="Times New Roman" w:cs="Times New Roman"/>
          <w:sz w:val="24"/>
          <w:szCs w:val="24"/>
        </w:rPr>
        <w:t xml:space="preserve">Крылов принял решение забросить государственную службу и заняться издательской деятельностью. В течение нескольких лет он занимался </w:t>
      </w:r>
      <w:r w:rsidR="009D11F7" w:rsidRPr="008028F4">
        <w:rPr>
          <w:rFonts w:ascii="Times New Roman" w:eastAsia="Calibri" w:hAnsi="Times New Roman" w:cs="Times New Roman"/>
          <w:sz w:val="24"/>
          <w:szCs w:val="24"/>
        </w:rPr>
        <w:t xml:space="preserve">выпуском сатирических журналов: </w:t>
      </w:r>
      <w:r w:rsidR="00AE54E5" w:rsidRPr="00AE54E5">
        <w:rPr>
          <w:rFonts w:ascii="Times New Roman" w:eastAsia="Calibri" w:hAnsi="Times New Roman" w:cs="Times New Roman"/>
          <w:sz w:val="24"/>
          <w:szCs w:val="24"/>
        </w:rPr>
        <w:t xml:space="preserve">«Зритель», </w:t>
      </w:r>
      <w:r w:rsidR="009D11F7" w:rsidRPr="008028F4">
        <w:rPr>
          <w:rFonts w:ascii="Times New Roman" w:eastAsia="Calibri" w:hAnsi="Times New Roman" w:cs="Times New Roman"/>
          <w:sz w:val="24"/>
          <w:szCs w:val="24"/>
        </w:rPr>
        <w:t xml:space="preserve">«Почта духов», </w:t>
      </w:r>
      <w:r w:rsidRPr="008028F4">
        <w:rPr>
          <w:rFonts w:ascii="Times New Roman" w:eastAsia="Calibri" w:hAnsi="Times New Roman" w:cs="Times New Roman"/>
          <w:sz w:val="24"/>
          <w:szCs w:val="24"/>
        </w:rPr>
        <w:t>«Санкт-Петербургский Меркурий».</w:t>
      </w:r>
    </w:p>
    <w:p w:rsidR="00786FD4" w:rsidRPr="008028F4" w:rsidRDefault="00786FD4" w:rsidP="004010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8F4">
        <w:rPr>
          <w:rFonts w:ascii="Times New Roman" w:eastAsia="Calibri" w:hAnsi="Times New Roman" w:cs="Times New Roman"/>
          <w:sz w:val="24"/>
          <w:szCs w:val="24"/>
        </w:rPr>
        <w:t>В этих журналах он печатал свои басни и некоторые прозаические произведения.</w:t>
      </w:r>
    </w:p>
    <w:p w:rsidR="00786FD4" w:rsidRPr="008028F4" w:rsidRDefault="00786FD4" w:rsidP="004010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8F4">
        <w:rPr>
          <w:rFonts w:ascii="Times New Roman" w:eastAsia="Calibri" w:hAnsi="Times New Roman" w:cs="Times New Roman"/>
          <w:sz w:val="24"/>
          <w:szCs w:val="24"/>
        </w:rPr>
        <w:t xml:space="preserve">Власти не слишком жаловали такой сарказм Крылова, Императрица даже предложила ему уехать за границу на некоторое время. Но Иван Андреевич отказался и переехал в </w:t>
      </w:r>
      <w:proofErr w:type="spellStart"/>
      <w:r w:rsidRPr="008028F4">
        <w:rPr>
          <w:rFonts w:ascii="Times New Roman" w:eastAsia="Calibri" w:hAnsi="Times New Roman" w:cs="Times New Roman"/>
          <w:sz w:val="24"/>
          <w:szCs w:val="24"/>
        </w:rPr>
        <w:t>Зубриловку</w:t>
      </w:r>
      <w:proofErr w:type="spellEnd"/>
      <w:r w:rsidRPr="008028F4">
        <w:rPr>
          <w:rFonts w:ascii="Times New Roman" w:eastAsia="Calibri" w:hAnsi="Times New Roman" w:cs="Times New Roman"/>
          <w:sz w:val="24"/>
          <w:szCs w:val="24"/>
        </w:rPr>
        <w:t xml:space="preserve"> – имение князя Голицына. Там он работал в качестве секретаря, учил детей, а также писал</w:t>
      </w:r>
      <w:r w:rsidR="009D11F7" w:rsidRPr="008028F4">
        <w:rPr>
          <w:rFonts w:ascii="Times New Roman" w:eastAsia="Calibri" w:hAnsi="Times New Roman" w:cs="Times New Roman"/>
          <w:sz w:val="24"/>
          <w:szCs w:val="24"/>
        </w:rPr>
        <w:t xml:space="preserve"> пьесы для домашних спектаклей.</w:t>
      </w:r>
    </w:p>
    <w:p w:rsidR="00786FD4" w:rsidRPr="008028F4" w:rsidRDefault="009D11F7" w:rsidP="00786F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8F4">
        <w:rPr>
          <w:rFonts w:ascii="Times New Roman" w:eastAsia="Calibri" w:hAnsi="Times New Roman" w:cs="Times New Roman"/>
          <w:sz w:val="24"/>
          <w:szCs w:val="24"/>
        </w:rPr>
        <w:lastRenderedPageBreak/>
        <w:t>В</w:t>
      </w:r>
      <w:r w:rsidR="00786FD4" w:rsidRPr="008028F4">
        <w:rPr>
          <w:rFonts w:ascii="Times New Roman" w:eastAsia="Calibri" w:hAnsi="Times New Roman" w:cs="Times New Roman"/>
          <w:sz w:val="24"/>
          <w:szCs w:val="24"/>
        </w:rPr>
        <w:t xml:space="preserve"> 1809 году начался взлёт Крылова как баснописца. Первый сборник его басен включал в себя 23 произведения, среди них знаменитая «Слон и Моська». Книга оказалась весьма популярной, и читатели стали с нетерпе</w:t>
      </w:r>
      <w:r w:rsidRPr="008028F4">
        <w:rPr>
          <w:rFonts w:ascii="Times New Roman" w:eastAsia="Calibri" w:hAnsi="Times New Roman" w:cs="Times New Roman"/>
          <w:sz w:val="24"/>
          <w:szCs w:val="24"/>
        </w:rPr>
        <w:t>нием ждать новых басен Крылова.</w:t>
      </w:r>
    </w:p>
    <w:p w:rsidR="00786FD4" w:rsidRDefault="00786FD4" w:rsidP="00786F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8F4">
        <w:rPr>
          <w:rFonts w:ascii="Times New Roman" w:eastAsia="Calibri" w:hAnsi="Times New Roman" w:cs="Times New Roman"/>
          <w:sz w:val="24"/>
          <w:szCs w:val="24"/>
        </w:rPr>
        <w:t>Наряду с этим Иван Андреевич вернулся к государственной службе, почти 30 лет он проработал в Импе</w:t>
      </w:r>
      <w:r w:rsidR="009D11F7" w:rsidRPr="008028F4">
        <w:rPr>
          <w:rFonts w:ascii="Times New Roman" w:eastAsia="Calibri" w:hAnsi="Times New Roman" w:cs="Times New Roman"/>
          <w:sz w:val="24"/>
          <w:szCs w:val="24"/>
        </w:rPr>
        <w:t>раторской публичной библиотеке.</w:t>
      </w:r>
    </w:p>
    <w:p w:rsidR="009B57C6" w:rsidRPr="008028F4" w:rsidRDefault="009B57C6" w:rsidP="00786F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Крылов х</w:t>
      </w:r>
      <w:r w:rsidRPr="009B57C6">
        <w:rPr>
          <w:rFonts w:ascii="Times New Roman" w:eastAsia="Calibri" w:hAnsi="Times New Roman" w:cs="Times New Roman"/>
          <w:sz w:val="24"/>
          <w:szCs w:val="24"/>
        </w:rPr>
        <w:t>орошо играл на скрипке, но не любил выступать в одиночку. Он был готов часами играть трио и квартеты в компании лучших столичных виртуозов.</w:t>
      </w:r>
    </w:p>
    <w:p w:rsidR="00786FD4" w:rsidRPr="008028F4" w:rsidRDefault="00786FD4" w:rsidP="00786F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8F4">
        <w:rPr>
          <w:rFonts w:ascii="Times New Roman" w:eastAsia="Calibri" w:hAnsi="Times New Roman" w:cs="Times New Roman"/>
          <w:sz w:val="24"/>
          <w:szCs w:val="24"/>
        </w:rPr>
        <w:t>Из-под пера</w:t>
      </w:r>
      <w:r w:rsidR="009D11F7" w:rsidRPr="008028F4">
        <w:rPr>
          <w:rFonts w:ascii="Times New Roman" w:eastAsia="Calibri" w:hAnsi="Times New Roman" w:cs="Times New Roman"/>
          <w:sz w:val="24"/>
          <w:szCs w:val="24"/>
        </w:rPr>
        <w:t xml:space="preserve"> Крылова вышло более 200 басен. </w:t>
      </w:r>
      <w:r w:rsidRPr="008028F4">
        <w:rPr>
          <w:rFonts w:ascii="Times New Roman" w:eastAsia="Calibri" w:hAnsi="Times New Roman" w:cs="Times New Roman"/>
          <w:sz w:val="24"/>
          <w:szCs w:val="24"/>
        </w:rPr>
        <w:t xml:space="preserve">Многие выражения из его басен прочно вошли в разговорную </w:t>
      </w:r>
      <w:r w:rsidR="009D11F7" w:rsidRPr="008028F4">
        <w:rPr>
          <w:rFonts w:ascii="Times New Roman" w:eastAsia="Calibri" w:hAnsi="Times New Roman" w:cs="Times New Roman"/>
          <w:sz w:val="24"/>
          <w:szCs w:val="24"/>
        </w:rPr>
        <w:t>русскую речь и стали крылатыми.</w:t>
      </w:r>
    </w:p>
    <w:p w:rsidR="00AE54E5" w:rsidRDefault="00786FD4" w:rsidP="00AE54E5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028F4">
        <w:rPr>
          <w:rFonts w:ascii="Times New Roman" w:eastAsia="Calibri" w:hAnsi="Times New Roman" w:cs="Times New Roman"/>
          <w:sz w:val="24"/>
          <w:szCs w:val="24"/>
        </w:rPr>
        <w:t xml:space="preserve">Официально Крылов не был никогда женат, но его современники утверждали, что он жил в гражданском браке со своей кухаркой </w:t>
      </w:r>
      <w:proofErr w:type="gramStart"/>
      <w:r w:rsidRPr="008028F4">
        <w:rPr>
          <w:rFonts w:ascii="Times New Roman" w:eastAsia="Calibri" w:hAnsi="Times New Roman" w:cs="Times New Roman"/>
          <w:sz w:val="24"/>
          <w:szCs w:val="24"/>
        </w:rPr>
        <w:t>Феней</w:t>
      </w:r>
      <w:proofErr w:type="gramEnd"/>
      <w:r w:rsidRPr="008028F4">
        <w:rPr>
          <w:rFonts w:ascii="Times New Roman" w:eastAsia="Calibri" w:hAnsi="Times New Roman" w:cs="Times New Roman"/>
          <w:sz w:val="24"/>
          <w:szCs w:val="24"/>
        </w:rPr>
        <w:t xml:space="preserve">, и от него она родила дочь Сашу. Когда </w:t>
      </w:r>
      <w:proofErr w:type="gramStart"/>
      <w:r w:rsidRPr="008028F4">
        <w:rPr>
          <w:rFonts w:ascii="Times New Roman" w:eastAsia="Calibri" w:hAnsi="Times New Roman" w:cs="Times New Roman"/>
          <w:sz w:val="24"/>
          <w:szCs w:val="24"/>
        </w:rPr>
        <w:t>Феня</w:t>
      </w:r>
      <w:proofErr w:type="gramEnd"/>
      <w:r w:rsidRPr="008028F4">
        <w:rPr>
          <w:rFonts w:ascii="Times New Roman" w:eastAsia="Calibri" w:hAnsi="Times New Roman" w:cs="Times New Roman"/>
          <w:sz w:val="24"/>
          <w:szCs w:val="24"/>
        </w:rPr>
        <w:t xml:space="preserve"> умерла, Саша жила в доме Крылова, потом он выдал её замуж, нянчил детишек и после смерти всё своё сос</w:t>
      </w:r>
      <w:r w:rsidR="009D11F7" w:rsidRPr="008028F4">
        <w:rPr>
          <w:rFonts w:ascii="Times New Roman" w:eastAsia="Calibri" w:hAnsi="Times New Roman" w:cs="Times New Roman"/>
          <w:sz w:val="24"/>
          <w:szCs w:val="24"/>
        </w:rPr>
        <w:t>тояние отписал Сашиному мужу.</w:t>
      </w:r>
    </w:p>
    <w:p w:rsidR="00AE54E5" w:rsidRPr="008028F4" w:rsidRDefault="00AE54E5" w:rsidP="00AE54E5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028F4">
        <w:rPr>
          <w:rFonts w:ascii="Times New Roman" w:eastAsia="Calibri" w:hAnsi="Times New Roman" w:cs="Times New Roman"/>
          <w:b/>
          <w:i/>
          <w:sz w:val="24"/>
          <w:szCs w:val="24"/>
        </w:rPr>
        <w:t>Последние годы жизни</w:t>
      </w:r>
    </w:p>
    <w:p w:rsidR="00786FD4" w:rsidRPr="008028F4" w:rsidRDefault="00AE54E5" w:rsidP="00786F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8F4">
        <w:rPr>
          <w:rFonts w:ascii="Times New Roman" w:eastAsia="Calibri" w:hAnsi="Times New Roman" w:cs="Times New Roman"/>
          <w:sz w:val="24"/>
          <w:szCs w:val="24"/>
        </w:rPr>
        <w:t>В последние годы своей жизни Крылов был на хорошем счету у царской власти, получил должность статского советника и имел предостаточное пенсионное пособие.</w:t>
      </w:r>
    </w:p>
    <w:p w:rsidR="00786FD4" w:rsidRDefault="00786FD4" w:rsidP="00786F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8F4">
        <w:rPr>
          <w:rFonts w:ascii="Times New Roman" w:eastAsia="Calibri" w:hAnsi="Times New Roman" w:cs="Times New Roman"/>
          <w:sz w:val="24"/>
          <w:szCs w:val="24"/>
        </w:rPr>
        <w:t>Скончался Иван Андреевич от воспаления лёгких 21 ноября 1844 года.</w:t>
      </w:r>
    </w:p>
    <w:p w:rsidR="00AE54E5" w:rsidRDefault="00AE54E5" w:rsidP="009B57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57C6" w:rsidRDefault="009B57C6" w:rsidP="008061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54E5">
        <w:rPr>
          <w:rFonts w:ascii="Times New Roman" w:eastAsia="Calibri" w:hAnsi="Times New Roman" w:cs="Times New Roman"/>
          <w:b/>
          <w:sz w:val="24"/>
          <w:szCs w:val="24"/>
        </w:rPr>
        <w:t>Белка</w:t>
      </w:r>
    </w:p>
    <w:p w:rsidR="00AE54E5" w:rsidRPr="00AE54E5" w:rsidRDefault="00AE54E5" w:rsidP="008061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7C6" w:rsidRPr="009B57C6" w:rsidRDefault="009B57C6" w:rsidP="008061BE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B57C6">
        <w:rPr>
          <w:rFonts w:ascii="Times New Roman" w:eastAsia="Calibri" w:hAnsi="Times New Roman" w:cs="Times New Roman"/>
          <w:i/>
          <w:sz w:val="24"/>
          <w:szCs w:val="24"/>
        </w:rPr>
        <w:t>У Льва служила Белка.</w:t>
      </w:r>
    </w:p>
    <w:p w:rsidR="009B57C6" w:rsidRPr="009B57C6" w:rsidRDefault="009B57C6" w:rsidP="008061BE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B57C6">
        <w:rPr>
          <w:rFonts w:ascii="Times New Roman" w:eastAsia="Calibri" w:hAnsi="Times New Roman" w:cs="Times New Roman"/>
          <w:i/>
          <w:sz w:val="24"/>
          <w:szCs w:val="24"/>
        </w:rPr>
        <w:t>Не знаю, как и чем; но дело только в том,</w:t>
      </w:r>
    </w:p>
    <w:p w:rsidR="009B57C6" w:rsidRPr="009B57C6" w:rsidRDefault="009B57C6" w:rsidP="008061BE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B57C6">
        <w:rPr>
          <w:rFonts w:ascii="Times New Roman" w:eastAsia="Calibri" w:hAnsi="Times New Roman" w:cs="Times New Roman"/>
          <w:i/>
          <w:sz w:val="24"/>
          <w:szCs w:val="24"/>
        </w:rPr>
        <w:t>Что служба Белкина угодна перед Львом;</w:t>
      </w:r>
    </w:p>
    <w:p w:rsidR="009B57C6" w:rsidRPr="009B57C6" w:rsidRDefault="009B57C6" w:rsidP="008061BE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B57C6">
        <w:rPr>
          <w:rFonts w:ascii="Times New Roman" w:eastAsia="Calibri" w:hAnsi="Times New Roman" w:cs="Times New Roman"/>
          <w:i/>
          <w:sz w:val="24"/>
          <w:szCs w:val="24"/>
        </w:rPr>
        <w:t>А угодить на Льва, конечно, не безделка.</w:t>
      </w:r>
    </w:p>
    <w:p w:rsidR="009B57C6" w:rsidRPr="009B57C6" w:rsidRDefault="009B57C6" w:rsidP="008061BE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B57C6">
        <w:rPr>
          <w:rFonts w:ascii="Times New Roman" w:eastAsia="Calibri" w:hAnsi="Times New Roman" w:cs="Times New Roman"/>
          <w:i/>
          <w:sz w:val="24"/>
          <w:szCs w:val="24"/>
        </w:rPr>
        <w:t>За то обещан ей орехов целый воз.</w:t>
      </w:r>
    </w:p>
    <w:p w:rsidR="009B57C6" w:rsidRPr="009B57C6" w:rsidRDefault="009B57C6" w:rsidP="008061BE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9B57C6">
        <w:rPr>
          <w:rFonts w:ascii="Times New Roman" w:eastAsia="Calibri" w:hAnsi="Times New Roman" w:cs="Times New Roman"/>
          <w:i/>
          <w:sz w:val="24"/>
          <w:szCs w:val="24"/>
        </w:rPr>
        <w:t>Обещан</w:t>
      </w:r>
      <w:proofErr w:type="gramEnd"/>
      <w:r w:rsidR="00AE54E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B57C6">
        <w:rPr>
          <w:rFonts w:ascii="Times New Roman" w:eastAsia="Calibri" w:hAnsi="Times New Roman" w:cs="Times New Roman"/>
          <w:i/>
          <w:sz w:val="24"/>
          <w:szCs w:val="24"/>
        </w:rPr>
        <w:t xml:space="preserve"> - между тем всё время улетает;</w:t>
      </w:r>
    </w:p>
    <w:p w:rsidR="009B57C6" w:rsidRPr="009B57C6" w:rsidRDefault="009B57C6" w:rsidP="008061BE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B57C6">
        <w:rPr>
          <w:rFonts w:ascii="Times New Roman" w:eastAsia="Calibri" w:hAnsi="Times New Roman" w:cs="Times New Roman"/>
          <w:i/>
          <w:sz w:val="24"/>
          <w:szCs w:val="24"/>
        </w:rPr>
        <w:t>А Белочка моя нередко голодает</w:t>
      </w:r>
    </w:p>
    <w:p w:rsidR="009B57C6" w:rsidRPr="009B57C6" w:rsidRDefault="009B57C6" w:rsidP="008061BE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B57C6">
        <w:rPr>
          <w:rFonts w:ascii="Times New Roman" w:eastAsia="Calibri" w:hAnsi="Times New Roman" w:cs="Times New Roman"/>
          <w:i/>
          <w:sz w:val="24"/>
          <w:szCs w:val="24"/>
        </w:rPr>
        <w:t xml:space="preserve">И скалит перед Львом зубки свои </w:t>
      </w:r>
      <w:proofErr w:type="gramStart"/>
      <w:r w:rsidRPr="009B57C6">
        <w:rPr>
          <w:rFonts w:ascii="Times New Roman" w:eastAsia="Calibri" w:hAnsi="Times New Roman" w:cs="Times New Roman"/>
          <w:i/>
          <w:sz w:val="24"/>
          <w:szCs w:val="24"/>
        </w:rPr>
        <w:t>сквозь</w:t>
      </w:r>
      <w:proofErr w:type="gramEnd"/>
      <w:r w:rsidRPr="009B57C6">
        <w:rPr>
          <w:rFonts w:ascii="Times New Roman" w:eastAsia="Calibri" w:hAnsi="Times New Roman" w:cs="Times New Roman"/>
          <w:i/>
          <w:sz w:val="24"/>
          <w:szCs w:val="24"/>
        </w:rPr>
        <w:t xml:space="preserve"> слёз.</w:t>
      </w:r>
    </w:p>
    <w:p w:rsidR="009B57C6" w:rsidRPr="009B57C6" w:rsidRDefault="009B57C6" w:rsidP="008061BE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B57C6">
        <w:rPr>
          <w:rFonts w:ascii="Times New Roman" w:eastAsia="Calibri" w:hAnsi="Times New Roman" w:cs="Times New Roman"/>
          <w:i/>
          <w:sz w:val="24"/>
          <w:szCs w:val="24"/>
        </w:rPr>
        <w:t>Посмотрит: по лесу то там, то сям мелькают</w:t>
      </w:r>
    </w:p>
    <w:p w:rsidR="009B57C6" w:rsidRPr="009B57C6" w:rsidRDefault="009B57C6" w:rsidP="008061BE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B57C6">
        <w:rPr>
          <w:rFonts w:ascii="Times New Roman" w:eastAsia="Calibri" w:hAnsi="Times New Roman" w:cs="Times New Roman"/>
          <w:i/>
          <w:sz w:val="24"/>
          <w:szCs w:val="24"/>
        </w:rPr>
        <w:t>Её подружки в вышине;</w:t>
      </w:r>
    </w:p>
    <w:p w:rsidR="009B57C6" w:rsidRPr="009B57C6" w:rsidRDefault="009B57C6" w:rsidP="008061BE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B57C6">
        <w:rPr>
          <w:rFonts w:ascii="Times New Roman" w:eastAsia="Calibri" w:hAnsi="Times New Roman" w:cs="Times New Roman"/>
          <w:i/>
          <w:sz w:val="24"/>
          <w:szCs w:val="24"/>
        </w:rPr>
        <w:t xml:space="preserve">Она лишь глазками моргает; а </w:t>
      </w:r>
      <w:proofErr w:type="spellStart"/>
      <w:r w:rsidRPr="009B57C6">
        <w:rPr>
          <w:rFonts w:ascii="Times New Roman" w:eastAsia="Calibri" w:hAnsi="Times New Roman" w:cs="Times New Roman"/>
          <w:i/>
          <w:sz w:val="24"/>
          <w:szCs w:val="24"/>
        </w:rPr>
        <w:t>оне</w:t>
      </w:r>
      <w:proofErr w:type="spellEnd"/>
    </w:p>
    <w:p w:rsidR="009B57C6" w:rsidRPr="009B57C6" w:rsidRDefault="009B57C6" w:rsidP="008061BE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B57C6">
        <w:rPr>
          <w:rFonts w:ascii="Times New Roman" w:eastAsia="Calibri" w:hAnsi="Times New Roman" w:cs="Times New Roman"/>
          <w:i/>
          <w:sz w:val="24"/>
          <w:szCs w:val="24"/>
        </w:rPr>
        <w:t xml:space="preserve">Орешки </w:t>
      </w:r>
      <w:proofErr w:type="gramStart"/>
      <w:r w:rsidRPr="009B57C6">
        <w:rPr>
          <w:rFonts w:ascii="Times New Roman" w:eastAsia="Calibri" w:hAnsi="Times New Roman" w:cs="Times New Roman"/>
          <w:i/>
          <w:sz w:val="24"/>
          <w:szCs w:val="24"/>
        </w:rPr>
        <w:t>знай себе щелкают</w:t>
      </w:r>
      <w:proofErr w:type="gramEnd"/>
      <w:r w:rsidR="00AE54E5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9B57C6">
        <w:rPr>
          <w:rFonts w:ascii="Times New Roman" w:eastAsia="Calibri" w:hAnsi="Times New Roman" w:cs="Times New Roman"/>
          <w:i/>
          <w:sz w:val="24"/>
          <w:szCs w:val="24"/>
        </w:rPr>
        <w:t xml:space="preserve"> да щелкают.</w:t>
      </w:r>
    </w:p>
    <w:p w:rsidR="009B57C6" w:rsidRPr="009B57C6" w:rsidRDefault="009B57C6" w:rsidP="008061BE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B57C6">
        <w:rPr>
          <w:rFonts w:ascii="Times New Roman" w:eastAsia="Calibri" w:hAnsi="Times New Roman" w:cs="Times New Roman"/>
          <w:i/>
          <w:sz w:val="24"/>
          <w:szCs w:val="24"/>
        </w:rPr>
        <w:t>Но наша Белочка к орешнику лишь шаг,</w:t>
      </w:r>
    </w:p>
    <w:p w:rsidR="009B57C6" w:rsidRPr="009B57C6" w:rsidRDefault="009B57C6" w:rsidP="008061BE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B57C6">
        <w:rPr>
          <w:rFonts w:ascii="Times New Roman" w:eastAsia="Calibri" w:hAnsi="Times New Roman" w:cs="Times New Roman"/>
          <w:i/>
          <w:sz w:val="24"/>
          <w:szCs w:val="24"/>
        </w:rPr>
        <w:t>Глядит - нельзя никак;</w:t>
      </w:r>
    </w:p>
    <w:p w:rsidR="009B57C6" w:rsidRPr="009B57C6" w:rsidRDefault="009B57C6" w:rsidP="008061BE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B57C6">
        <w:rPr>
          <w:rFonts w:ascii="Times New Roman" w:eastAsia="Calibri" w:hAnsi="Times New Roman" w:cs="Times New Roman"/>
          <w:i/>
          <w:sz w:val="24"/>
          <w:szCs w:val="24"/>
        </w:rPr>
        <w:t>На службу Льву её то кличут, то толкают.</w:t>
      </w:r>
    </w:p>
    <w:p w:rsidR="009B57C6" w:rsidRPr="009B57C6" w:rsidRDefault="009B57C6" w:rsidP="008061BE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B57C6">
        <w:rPr>
          <w:rFonts w:ascii="Times New Roman" w:eastAsia="Calibri" w:hAnsi="Times New Roman" w:cs="Times New Roman"/>
          <w:i/>
          <w:sz w:val="24"/>
          <w:szCs w:val="24"/>
        </w:rPr>
        <w:t>Вот Белка, наконец, уж стала и стара</w:t>
      </w:r>
    </w:p>
    <w:p w:rsidR="009B57C6" w:rsidRPr="009B57C6" w:rsidRDefault="009B57C6" w:rsidP="008061BE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B57C6">
        <w:rPr>
          <w:rFonts w:ascii="Times New Roman" w:eastAsia="Calibri" w:hAnsi="Times New Roman" w:cs="Times New Roman"/>
          <w:i/>
          <w:sz w:val="24"/>
          <w:szCs w:val="24"/>
        </w:rPr>
        <w:t>И Льву наскучила: в отставку ей пора.</w:t>
      </w:r>
    </w:p>
    <w:p w:rsidR="009B57C6" w:rsidRPr="009B57C6" w:rsidRDefault="009B57C6" w:rsidP="008061BE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B57C6">
        <w:rPr>
          <w:rFonts w:ascii="Times New Roman" w:eastAsia="Calibri" w:hAnsi="Times New Roman" w:cs="Times New Roman"/>
          <w:i/>
          <w:sz w:val="24"/>
          <w:szCs w:val="24"/>
        </w:rPr>
        <w:t>Отставку Белке дали,</w:t>
      </w:r>
    </w:p>
    <w:p w:rsidR="009B57C6" w:rsidRPr="009B57C6" w:rsidRDefault="009B57C6" w:rsidP="008061BE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B57C6">
        <w:rPr>
          <w:rFonts w:ascii="Times New Roman" w:eastAsia="Calibri" w:hAnsi="Times New Roman" w:cs="Times New Roman"/>
          <w:i/>
          <w:sz w:val="24"/>
          <w:szCs w:val="24"/>
        </w:rPr>
        <w:t>И точно, целый воз орехов ей прислали.</w:t>
      </w:r>
    </w:p>
    <w:p w:rsidR="009B57C6" w:rsidRPr="009B57C6" w:rsidRDefault="009B57C6" w:rsidP="008061BE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B57C6">
        <w:rPr>
          <w:rFonts w:ascii="Times New Roman" w:eastAsia="Calibri" w:hAnsi="Times New Roman" w:cs="Times New Roman"/>
          <w:i/>
          <w:sz w:val="24"/>
          <w:szCs w:val="24"/>
        </w:rPr>
        <w:t>Орехи славные, каких не видел свет;</w:t>
      </w:r>
    </w:p>
    <w:p w:rsidR="009B57C6" w:rsidRPr="009B57C6" w:rsidRDefault="009B57C6" w:rsidP="008061BE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B57C6">
        <w:rPr>
          <w:rFonts w:ascii="Times New Roman" w:eastAsia="Calibri" w:hAnsi="Times New Roman" w:cs="Times New Roman"/>
          <w:i/>
          <w:sz w:val="24"/>
          <w:szCs w:val="24"/>
        </w:rPr>
        <w:t>Все на отбор: орех к ореху - чудо</w:t>
      </w:r>
      <w:proofErr w:type="gramStart"/>
      <w:r w:rsidRPr="009B57C6">
        <w:rPr>
          <w:rFonts w:ascii="Times New Roman" w:eastAsia="Calibri" w:hAnsi="Times New Roman" w:cs="Times New Roman"/>
          <w:i/>
          <w:sz w:val="24"/>
          <w:szCs w:val="24"/>
        </w:rPr>
        <w:t xml:space="preserve"> !</w:t>
      </w:r>
      <w:proofErr w:type="gramEnd"/>
    </w:p>
    <w:p w:rsidR="009B57C6" w:rsidRPr="009B57C6" w:rsidRDefault="009B57C6" w:rsidP="008061BE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B57C6">
        <w:rPr>
          <w:rFonts w:ascii="Times New Roman" w:eastAsia="Calibri" w:hAnsi="Times New Roman" w:cs="Times New Roman"/>
          <w:i/>
          <w:sz w:val="24"/>
          <w:szCs w:val="24"/>
        </w:rPr>
        <w:t>Одно лишь только худо -</w:t>
      </w:r>
    </w:p>
    <w:p w:rsidR="009B57C6" w:rsidRPr="009B57C6" w:rsidRDefault="009B57C6" w:rsidP="008061BE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B57C6">
        <w:rPr>
          <w:rFonts w:ascii="Times New Roman" w:eastAsia="Calibri" w:hAnsi="Times New Roman" w:cs="Times New Roman"/>
          <w:i/>
          <w:sz w:val="24"/>
          <w:szCs w:val="24"/>
        </w:rPr>
        <w:t>Давно зубов у Белки нет.</w:t>
      </w:r>
    </w:p>
    <w:p w:rsidR="009B57C6" w:rsidRPr="009B57C6" w:rsidRDefault="009B57C6" w:rsidP="008061B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57C6" w:rsidRPr="009B57C6" w:rsidRDefault="009B57C6" w:rsidP="008061B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57C6">
        <w:rPr>
          <w:rFonts w:ascii="Times New Roman" w:eastAsia="Calibri" w:hAnsi="Times New Roman" w:cs="Times New Roman"/>
          <w:sz w:val="24"/>
          <w:szCs w:val="24"/>
        </w:rPr>
        <w:t>1829</w:t>
      </w:r>
    </w:p>
    <w:p w:rsidR="00351B1A" w:rsidRPr="00351B1A" w:rsidRDefault="00351B1A" w:rsidP="008061B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10A2" w:rsidRDefault="00786FD4" w:rsidP="00351B1A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14650" cy="3486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854" r="5489" b="6311"/>
                    <a:stretch/>
                  </pic:blipFill>
                  <pic:spPr bwMode="auto">
                    <a:xfrm>
                      <a:off x="0" y="0"/>
                      <a:ext cx="2915389" cy="348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351B1A" w:rsidRPr="00351B1A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4010A2" w:rsidRDefault="004010A2" w:rsidP="00351B1A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51B1A" w:rsidRDefault="00351B1A" w:rsidP="00351B1A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51B1A">
        <w:rPr>
          <w:rFonts w:ascii="Times New Roman" w:eastAsia="Calibri" w:hAnsi="Times New Roman" w:cs="Times New Roman"/>
          <w:sz w:val="32"/>
          <w:szCs w:val="32"/>
        </w:rPr>
        <w:t xml:space="preserve">Иван Андреевич </w:t>
      </w:r>
    </w:p>
    <w:p w:rsidR="00351B1A" w:rsidRDefault="00351B1A" w:rsidP="00351B1A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51B1A">
        <w:rPr>
          <w:rFonts w:ascii="Times New Roman" w:eastAsia="Calibri" w:hAnsi="Times New Roman" w:cs="Times New Roman"/>
          <w:sz w:val="32"/>
          <w:szCs w:val="32"/>
        </w:rPr>
        <w:t>Крылов</w:t>
      </w:r>
    </w:p>
    <w:p w:rsidR="00351B1A" w:rsidRPr="00351B1A" w:rsidRDefault="00351B1A" w:rsidP="00351B1A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(1769-1844</w:t>
      </w:r>
      <w:r w:rsidRPr="00351B1A">
        <w:rPr>
          <w:rFonts w:ascii="Times New Roman" w:eastAsia="Calibri" w:hAnsi="Times New Roman" w:cs="Times New Roman"/>
          <w:sz w:val="32"/>
          <w:szCs w:val="32"/>
        </w:rPr>
        <w:t>)</w:t>
      </w:r>
    </w:p>
    <w:p w:rsidR="00351B1A" w:rsidRPr="00351B1A" w:rsidRDefault="00351B1A" w:rsidP="00351B1A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51B1A" w:rsidRDefault="00351B1A" w:rsidP="00351B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1B1A">
        <w:rPr>
          <w:rFonts w:ascii="Times New Roman" w:eastAsia="Calibri" w:hAnsi="Times New Roman" w:cs="Times New Roman"/>
          <w:sz w:val="28"/>
          <w:szCs w:val="28"/>
        </w:rPr>
        <w:t xml:space="preserve">Русский публицист, </w:t>
      </w:r>
    </w:p>
    <w:p w:rsidR="00351B1A" w:rsidRDefault="00351B1A" w:rsidP="00351B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1B1A">
        <w:rPr>
          <w:rFonts w:ascii="Times New Roman" w:eastAsia="Calibri" w:hAnsi="Times New Roman" w:cs="Times New Roman"/>
          <w:sz w:val="28"/>
          <w:szCs w:val="28"/>
        </w:rPr>
        <w:t xml:space="preserve">поэт, баснописец, </w:t>
      </w:r>
    </w:p>
    <w:p w:rsidR="0040113E" w:rsidRDefault="00351B1A" w:rsidP="00351B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1B1A">
        <w:rPr>
          <w:rFonts w:ascii="Times New Roman" w:eastAsia="Calibri" w:hAnsi="Times New Roman" w:cs="Times New Roman"/>
          <w:sz w:val="28"/>
          <w:szCs w:val="28"/>
        </w:rPr>
        <w:t xml:space="preserve">издатель </w:t>
      </w:r>
      <w:proofErr w:type="gramStart"/>
      <w:r w:rsidRPr="00351B1A">
        <w:rPr>
          <w:rFonts w:ascii="Times New Roman" w:eastAsia="Calibri" w:hAnsi="Times New Roman" w:cs="Times New Roman"/>
          <w:sz w:val="28"/>
          <w:szCs w:val="28"/>
        </w:rPr>
        <w:t>сатирико-просветительских</w:t>
      </w:r>
      <w:proofErr w:type="gramEnd"/>
      <w:r w:rsidRPr="00351B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1B1A" w:rsidRDefault="00351B1A" w:rsidP="00351B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1B1A">
        <w:rPr>
          <w:rFonts w:ascii="Times New Roman" w:eastAsia="Calibri" w:hAnsi="Times New Roman" w:cs="Times New Roman"/>
          <w:sz w:val="28"/>
          <w:szCs w:val="28"/>
        </w:rPr>
        <w:t>журналов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113E" w:rsidRDefault="0040113E" w:rsidP="00351B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113E" w:rsidRDefault="0040113E" w:rsidP="00351B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113E" w:rsidRDefault="0040113E" w:rsidP="00351B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139B" w:rsidRPr="00351B1A" w:rsidRDefault="0004139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4139B" w:rsidRPr="00351B1A" w:rsidSect="00820122">
      <w:pgSz w:w="16838" w:h="11906" w:orient="landscape"/>
      <w:pgMar w:top="567" w:right="720" w:bottom="567" w:left="72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034ED"/>
    <w:rsid w:val="00001820"/>
    <w:rsid w:val="00014CEA"/>
    <w:rsid w:val="00014F75"/>
    <w:rsid w:val="00023F91"/>
    <w:rsid w:val="00026C9B"/>
    <w:rsid w:val="0003703A"/>
    <w:rsid w:val="0003746D"/>
    <w:rsid w:val="0004139B"/>
    <w:rsid w:val="0004252F"/>
    <w:rsid w:val="0005131F"/>
    <w:rsid w:val="00055496"/>
    <w:rsid w:val="0006328E"/>
    <w:rsid w:val="00083F09"/>
    <w:rsid w:val="0009379C"/>
    <w:rsid w:val="000A5230"/>
    <w:rsid w:val="000A557F"/>
    <w:rsid w:val="000E454E"/>
    <w:rsid w:val="000E57E1"/>
    <w:rsid w:val="000E5EF2"/>
    <w:rsid w:val="000E6F75"/>
    <w:rsid w:val="000E724B"/>
    <w:rsid w:val="00106D45"/>
    <w:rsid w:val="00107757"/>
    <w:rsid w:val="00111CCF"/>
    <w:rsid w:val="00117D31"/>
    <w:rsid w:val="0012733F"/>
    <w:rsid w:val="00127CDC"/>
    <w:rsid w:val="00134FA9"/>
    <w:rsid w:val="001367C4"/>
    <w:rsid w:val="00136ED5"/>
    <w:rsid w:val="00142CE2"/>
    <w:rsid w:val="00153808"/>
    <w:rsid w:val="00160A27"/>
    <w:rsid w:val="00162948"/>
    <w:rsid w:val="00163DCF"/>
    <w:rsid w:val="0017181F"/>
    <w:rsid w:val="00174B30"/>
    <w:rsid w:val="0018047F"/>
    <w:rsid w:val="0018101D"/>
    <w:rsid w:val="001830FF"/>
    <w:rsid w:val="0018590D"/>
    <w:rsid w:val="0018650B"/>
    <w:rsid w:val="001938D4"/>
    <w:rsid w:val="0019426B"/>
    <w:rsid w:val="00195ED2"/>
    <w:rsid w:val="001A12A7"/>
    <w:rsid w:val="001A2412"/>
    <w:rsid w:val="001A2924"/>
    <w:rsid w:val="001A684F"/>
    <w:rsid w:val="001C3F34"/>
    <w:rsid w:val="001C69FB"/>
    <w:rsid w:val="001D0466"/>
    <w:rsid w:val="002022FB"/>
    <w:rsid w:val="00204BC4"/>
    <w:rsid w:val="00210E8E"/>
    <w:rsid w:val="0021292B"/>
    <w:rsid w:val="00213C7F"/>
    <w:rsid w:val="002205E6"/>
    <w:rsid w:val="00222E3A"/>
    <w:rsid w:val="002233CB"/>
    <w:rsid w:val="00224446"/>
    <w:rsid w:val="0023290F"/>
    <w:rsid w:val="00251133"/>
    <w:rsid w:val="00272874"/>
    <w:rsid w:val="00280DFC"/>
    <w:rsid w:val="00282F16"/>
    <w:rsid w:val="002848E9"/>
    <w:rsid w:val="00286AF3"/>
    <w:rsid w:val="00296726"/>
    <w:rsid w:val="002A0E3D"/>
    <w:rsid w:val="002A52C3"/>
    <w:rsid w:val="002A600B"/>
    <w:rsid w:val="002A6AB8"/>
    <w:rsid w:val="002C553C"/>
    <w:rsid w:val="002D185C"/>
    <w:rsid w:val="002E6A8D"/>
    <w:rsid w:val="002E7039"/>
    <w:rsid w:val="002F0F90"/>
    <w:rsid w:val="00304CAB"/>
    <w:rsid w:val="00307303"/>
    <w:rsid w:val="00312D46"/>
    <w:rsid w:val="00333BDD"/>
    <w:rsid w:val="00343A46"/>
    <w:rsid w:val="00351B1A"/>
    <w:rsid w:val="00354538"/>
    <w:rsid w:val="00355CF1"/>
    <w:rsid w:val="00356FE5"/>
    <w:rsid w:val="00365F6D"/>
    <w:rsid w:val="003739CB"/>
    <w:rsid w:val="003806C6"/>
    <w:rsid w:val="0039012D"/>
    <w:rsid w:val="0039127E"/>
    <w:rsid w:val="003934CF"/>
    <w:rsid w:val="00393CA0"/>
    <w:rsid w:val="00394554"/>
    <w:rsid w:val="003A09A1"/>
    <w:rsid w:val="003A4047"/>
    <w:rsid w:val="003C021A"/>
    <w:rsid w:val="003D09A5"/>
    <w:rsid w:val="003D0F02"/>
    <w:rsid w:val="003E0195"/>
    <w:rsid w:val="003E5617"/>
    <w:rsid w:val="003F6624"/>
    <w:rsid w:val="003F74F7"/>
    <w:rsid w:val="004010A2"/>
    <w:rsid w:val="0040113E"/>
    <w:rsid w:val="00404C6A"/>
    <w:rsid w:val="00404E2E"/>
    <w:rsid w:val="00407C7E"/>
    <w:rsid w:val="004104E5"/>
    <w:rsid w:val="0041096C"/>
    <w:rsid w:val="00410A98"/>
    <w:rsid w:val="0041353C"/>
    <w:rsid w:val="00415255"/>
    <w:rsid w:val="004175CA"/>
    <w:rsid w:val="004264B7"/>
    <w:rsid w:val="00433780"/>
    <w:rsid w:val="004339ED"/>
    <w:rsid w:val="004358D9"/>
    <w:rsid w:val="00444067"/>
    <w:rsid w:val="00447E7A"/>
    <w:rsid w:val="004529EE"/>
    <w:rsid w:val="00455401"/>
    <w:rsid w:val="0047033A"/>
    <w:rsid w:val="00480D55"/>
    <w:rsid w:val="00481489"/>
    <w:rsid w:val="00482C2F"/>
    <w:rsid w:val="004845DC"/>
    <w:rsid w:val="00493A22"/>
    <w:rsid w:val="004A2121"/>
    <w:rsid w:val="004A2BAB"/>
    <w:rsid w:val="004C0939"/>
    <w:rsid w:val="004E02A3"/>
    <w:rsid w:val="004E0340"/>
    <w:rsid w:val="004E1B09"/>
    <w:rsid w:val="004E55F8"/>
    <w:rsid w:val="004F5B23"/>
    <w:rsid w:val="00501561"/>
    <w:rsid w:val="00501D03"/>
    <w:rsid w:val="005136FE"/>
    <w:rsid w:val="00513896"/>
    <w:rsid w:val="00523494"/>
    <w:rsid w:val="00524DDF"/>
    <w:rsid w:val="00550F75"/>
    <w:rsid w:val="00555931"/>
    <w:rsid w:val="00555A7E"/>
    <w:rsid w:val="00556880"/>
    <w:rsid w:val="0056093F"/>
    <w:rsid w:val="00562F70"/>
    <w:rsid w:val="00565F85"/>
    <w:rsid w:val="005668D0"/>
    <w:rsid w:val="00567A6D"/>
    <w:rsid w:val="00567E33"/>
    <w:rsid w:val="005700F8"/>
    <w:rsid w:val="00571BA1"/>
    <w:rsid w:val="0057226F"/>
    <w:rsid w:val="0058410C"/>
    <w:rsid w:val="005874F8"/>
    <w:rsid w:val="005901BA"/>
    <w:rsid w:val="00593A45"/>
    <w:rsid w:val="005A045C"/>
    <w:rsid w:val="005A3BFC"/>
    <w:rsid w:val="005A56C0"/>
    <w:rsid w:val="005B004C"/>
    <w:rsid w:val="005B2149"/>
    <w:rsid w:val="005B6F81"/>
    <w:rsid w:val="005C3CB2"/>
    <w:rsid w:val="005C5054"/>
    <w:rsid w:val="005C5090"/>
    <w:rsid w:val="005D0B71"/>
    <w:rsid w:val="005D245E"/>
    <w:rsid w:val="005D36FB"/>
    <w:rsid w:val="005E38F9"/>
    <w:rsid w:val="005F0450"/>
    <w:rsid w:val="005F16BF"/>
    <w:rsid w:val="005F284D"/>
    <w:rsid w:val="005F4564"/>
    <w:rsid w:val="006034ED"/>
    <w:rsid w:val="00604055"/>
    <w:rsid w:val="00605F7A"/>
    <w:rsid w:val="00606740"/>
    <w:rsid w:val="00607407"/>
    <w:rsid w:val="00613AB1"/>
    <w:rsid w:val="00614E60"/>
    <w:rsid w:val="00620B0D"/>
    <w:rsid w:val="006253CB"/>
    <w:rsid w:val="00633D14"/>
    <w:rsid w:val="00636F30"/>
    <w:rsid w:val="00646E4A"/>
    <w:rsid w:val="0064718C"/>
    <w:rsid w:val="006531E6"/>
    <w:rsid w:val="00656DC3"/>
    <w:rsid w:val="00661F23"/>
    <w:rsid w:val="006631CB"/>
    <w:rsid w:val="00663D94"/>
    <w:rsid w:val="00665AA7"/>
    <w:rsid w:val="00666B9E"/>
    <w:rsid w:val="0067379E"/>
    <w:rsid w:val="00681CDF"/>
    <w:rsid w:val="006B181C"/>
    <w:rsid w:val="006B454A"/>
    <w:rsid w:val="006C0492"/>
    <w:rsid w:val="006C1CCC"/>
    <w:rsid w:val="006C33B5"/>
    <w:rsid w:val="006C3DA6"/>
    <w:rsid w:val="006E760D"/>
    <w:rsid w:val="006F0D3B"/>
    <w:rsid w:val="006F7349"/>
    <w:rsid w:val="007005A6"/>
    <w:rsid w:val="00702F61"/>
    <w:rsid w:val="00705F3A"/>
    <w:rsid w:val="00710F28"/>
    <w:rsid w:val="0072358D"/>
    <w:rsid w:val="00730A2C"/>
    <w:rsid w:val="00735ED0"/>
    <w:rsid w:val="007500CA"/>
    <w:rsid w:val="00750618"/>
    <w:rsid w:val="00750FFB"/>
    <w:rsid w:val="00754211"/>
    <w:rsid w:val="00762260"/>
    <w:rsid w:val="007654E6"/>
    <w:rsid w:val="0077380C"/>
    <w:rsid w:val="00774079"/>
    <w:rsid w:val="00777F96"/>
    <w:rsid w:val="00786EC3"/>
    <w:rsid w:val="00786FD4"/>
    <w:rsid w:val="00792D3F"/>
    <w:rsid w:val="007975E4"/>
    <w:rsid w:val="007A3FEC"/>
    <w:rsid w:val="007A4481"/>
    <w:rsid w:val="007A522C"/>
    <w:rsid w:val="007B0541"/>
    <w:rsid w:val="007B205E"/>
    <w:rsid w:val="007B5771"/>
    <w:rsid w:val="007C1AEE"/>
    <w:rsid w:val="007C281A"/>
    <w:rsid w:val="007C4166"/>
    <w:rsid w:val="007C492A"/>
    <w:rsid w:val="007C69A0"/>
    <w:rsid w:val="007D16CF"/>
    <w:rsid w:val="007D26D9"/>
    <w:rsid w:val="007D779A"/>
    <w:rsid w:val="007E0104"/>
    <w:rsid w:val="007E583B"/>
    <w:rsid w:val="007E5E70"/>
    <w:rsid w:val="007F0837"/>
    <w:rsid w:val="007F4A04"/>
    <w:rsid w:val="008028F4"/>
    <w:rsid w:val="00802C4E"/>
    <w:rsid w:val="008061BE"/>
    <w:rsid w:val="0082224D"/>
    <w:rsid w:val="008359D7"/>
    <w:rsid w:val="00836A9C"/>
    <w:rsid w:val="008429FB"/>
    <w:rsid w:val="00842D87"/>
    <w:rsid w:val="00852EB3"/>
    <w:rsid w:val="008654FE"/>
    <w:rsid w:val="008658B8"/>
    <w:rsid w:val="008729B1"/>
    <w:rsid w:val="00874FC2"/>
    <w:rsid w:val="008779A4"/>
    <w:rsid w:val="00881736"/>
    <w:rsid w:val="008824EE"/>
    <w:rsid w:val="008926B7"/>
    <w:rsid w:val="008B0054"/>
    <w:rsid w:val="008B4DFC"/>
    <w:rsid w:val="008B57AD"/>
    <w:rsid w:val="008B69D1"/>
    <w:rsid w:val="008C57E0"/>
    <w:rsid w:val="008D1A98"/>
    <w:rsid w:val="008D693C"/>
    <w:rsid w:val="008D710B"/>
    <w:rsid w:val="008E2046"/>
    <w:rsid w:val="008E599D"/>
    <w:rsid w:val="008F09B0"/>
    <w:rsid w:val="008F0FDC"/>
    <w:rsid w:val="008F30CB"/>
    <w:rsid w:val="009137D5"/>
    <w:rsid w:val="0092070C"/>
    <w:rsid w:val="0092771F"/>
    <w:rsid w:val="00965199"/>
    <w:rsid w:val="00965ABE"/>
    <w:rsid w:val="0096722F"/>
    <w:rsid w:val="009724CD"/>
    <w:rsid w:val="00974163"/>
    <w:rsid w:val="0097686F"/>
    <w:rsid w:val="00977F7E"/>
    <w:rsid w:val="00982C36"/>
    <w:rsid w:val="009837DB"/>
    <w:rsid w:val="009902E1"/>
    <w:rsid w:val="009938F0"/>
    <w:rsid w:val="009A20FB"/>
    <w:rsid w:val="009A3249"/>
    <w:rsid w:val="009A3628"/>
    <w:rsid w:val="009A6178"/>
    <w:rsid w:val="009A67C2"/>
    <w:rsid w:val="009B27D8"/>
    <w:rsid w:val="009B57C6"/>
    <w:rsid w:val="009B778F"/>
    <w:rsid w:val="009D11F7"/>
    <w:rsid w:val="009D47B2"/>
    <w:rsid w:val="009E0E09"/>
    <w:rsid w:val="009E430C"/>
    <w:rsid w:val="009F3F79"/>
    <w:rsid w:val="00A01FB5"/>
    <w:rsid w:val="00A13FBB"/>
    <w:rsid w:val="00A15112"/>
    <w:rsid w:val="00A15125"/>
    <w:rsid w:val="00A21D27"/>
    <w:rsid w:val="00A2673B"/>
    <w:rsid w:val="00A2794D"/>
    <w:rsid w:val="00A34F33"/>
    <w:rsid w:val="00A42DDC"/>
    <w:rsid w:val="00A46E54"/>
    <w:rsid w:val="00A52DAE"/>
    <w:rsid w:val="00A61231"/>
    <w:rsid w:val="00A622CF"/>
    <w:rsid w:val="00A67A88"/>
    <w:rsid w:val="00A8188F"/>
    <w:rsid w:val="00A81A1A"/>
    <w:rsid w:val="00A92229"/>
    <w:rsid w:val="00A94460"/>
    <w:rsid w:val="00A95967"/>
    <w:rsid w:val="00A963BC"/>
    <w:rsid w:val="00AA4460"/>
    <w:rsid w:val="00AA761A"/>
    <w:rsid w:val="00AA781E"/>
    <w:rsid w:val="00AB4855"/>
    <w:rsid w:val="00AC58E8"/>
    <w:rsid w:val="00AC700A"/>
    <w:rsid w:val="00AE54E5"/>
    <w:rsid w:val="00AF78A8"/>
    <w:rsid w:val="00B108C3"/>
    <w:rsid w:val="00B13ED2"/>
    <w:rsid w:val="00B24BB9"/>
    <w:rsid w:val="00B2643E"/>
    <w:rsid w:val="00B27632"/>
    <w:rsid w:val="00B33385"/>
    <w:rsid w:val="00B33C87"/>
    <w:rsid w:val="00B55DB9"/>
    <w:rsid w:val="00B5755A"/>
    <w:rsid w:val="00B65BB6"/>
    <w:rsid w:val="00B76FCE"/>
    <w:rsid w:val="00B91713"/>
    <w:rsid w:val="00BA783A"/>
    <w:rsid w:val="00BE0E90"/>
    <w:rsid w:val="00BE207B"/>
    <w:rsid w:val="00BE2888"/>
    <w:rsid w:val="00BE495C"/>
    <w:rsid w:val="00BE7C3F"/>
    <w:rsid w:val="00BF1B5E"/>
    <w:rsid w:val="00C30614"/>
    <w:rsid w:val="00C30A04"/>
    <w:rsid w:val="00C4566F"/>
    <w:rsid w:val="00C629CC"/>
    <w:rsid w:val="00C665A3"/>
    <w:rsid w:val="00C66B07"/>
    <w:rsid w:val="00C66CBE"/>
    <w:rsid w:val="00C707AA"/>
    <w:rsid w:val="00C72038"/>
    <w:rsid w:val="00C72A2D"/>
    <w:rsid w:val="00C74194"/>
    <w:rsid w:val="00C7630F"/>
    <w:rsid w:val="00C80914"/>
    <w:rsid w:val="00C91F0E"/>
    <w:rsid w:val="00C93749"/>
    <w:rsid w:val="00CA2EA4"/>
    <w:rsid w:val="00CB2B28"/>
    <w:rsid w:val="00CB2E56"/>
    <w:rsid w:val="00CC052A"/>
    <w:rsid w:val="00CC1299"/>
    <w:rsid w:val="00CC6ACD"/>
    <w:rsid w:val="00CD4FFD"/>
    <w:rsid w:val="00CE76D1"/>
    <w:rsid w:val="00CE76F0"/>
    <w:rsid w:val="00CF4036"/>
    <w:rsid w:val="00CF528A"/>
    <w:rsid w:val="00D072F4"/>
    <w:rsid w:val="00D10C96"/>
    <w:rsid w:val="00D128FA"/>
    <w:rsid w:val="00D174B5"/>
    <w:rsid w:val="00D26179"/>
    <w:rsid w:val="00D307CD"/>
    <w:rsid w:val="00D308E2"/>
    <w:rsid w:val="00D44A2B"/>
    <w:rsid w:val="00D45904"/>
    <w:rsid w:val="00D63988"/>
    <w:rsid w:val="00D64FC5"/>
    <w:rsid w:val="00D80E57"/>
    <w:rsid w:val="00D846FA"/>
    <w:rsid w:val="00D84A86"/>
    <w:rsid w:val="00D86814"/>
    <w:rsid w:val="00D9075A"/>
    <w:rsid w:val="00D9342B"/>
    <w:rsid w:val="00D93B8C"/>
    <w:rsid w:val="00DA044F"/>
    <w:rsid w:val="00DA2B69"/>
    <w:rsid w:val="00DA330A"/>
    <w:rsid w:val="00DA7171"/>
    <w:rsid w:val="00DC2F49"/>
    <w:rsid w:val="00DE3286"/>
    <w:rsid w:val="00DE39CF"/>
    <w:rsid w:val="00DE5A1B"/>
    <w:rsid w:val="00DF2FB8"/>
    <w:rsid w:val="00E130AF"/>
    <w:rsid w:val="00E14599"/>
    <w:rsid w:val="00E1728E"/>
    <w:rsid w:val="00E174F9"/>
    <w:rsid w:val="00E20428"/>
    <w:rsid w:val="00E214E0"/>
    <w:rsid w:val="00E224A7"/>
    <w:rsid w:val="00E30802"/>
    <w:rsid w:val="00E30BB8"/>
    <w:rsid w:val="00E36CD2"/>
    <w:rsid w:val="00E4661C"/>
    <w:rsid w:val="00E47F93"/>
    <w:rsid w:val="00E51B53"/>
    <w:rsid w:val="00E600C4"/>
    <w:rsid w:val="00E654D2"/>
    <w:rsid w:val="00E6571E"/>
    <w:rsid w:val="00E72D39"/>
    <w:rsid w:val="00E73495"/>
    <w:rsid w:val="00E77C44"/>
    <w:rsid w:val="00E77D26"/>
    <w:rsid w:val="00E85DC1"/>
    <w:rsid w:val="00E96CB0"/>
    <w:rsid w:val="00EA26E8"/>
    <w:rsid w:val="00EC3670"/>
    <w:rsid w:val="00EE0F3E"/>
    <w:rsid w:val="00EE1FEB"/>
    <w:rsid w:val="00EF11C0"/>
    <w:rsid w:val="00F022E2"/>
    <w:rsid w:val="00F05C8B"/>
    <w:rsid w:val="00F06685"/>
    <w:rsid w:val="00F076A1"/>
    <w:rsid w:val="00F10171"/>
    <w:rsid w:val="00F25D9D"/>
    <w:rsid w:val="00F30BCC"/>
    <w:rsid w:val="00F43B9D"/>
    <w:rsid w:val="00F461A5"/>
    <w:rsid w:val="00F502A9"/>
    <w:rsid w:val="00F503EA"/>
    <w:rsid w:val="00F51FC5"/>
    <w:rsid w:val="00F52789"/>
    <w:rsid w:val="00F617EF"/>
    <w:rsid w:val="00F64091"/>
    <w:rsid w:val="00F70BE4"/>
    <w:rsid w:val="00F71E3C"/>
    <w:rsid w:val="00F76341"/>
    <w:rsid w:val="00F801F3"/>
    <w:rsid w:val="00F81C07"/>
    <w:rsid w:val="00F9038C"/>
    <w:rsid w:val="00FC0259"/>
    <w:rsid w:val="00FC2381"/>
    <w:rsid w:val="00FC54C3"/>
    <w:rsid w:val="00FC5BAF"/>
    <w:rsid w:val="00FC671A"/>
    <w:rsid w:val="00FC70CA"/>
    <w:rsid w:val="00FE4FF0"/>
    <w:rsid w:val="00FE7801"/>
    <w:rsid w:val="00FF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</cp:lastModifiedBy>
  <cp:revision>4</cp:revision>
  <dcterms:created xsi:type="dcterms:W3CDTF">2019-03-13T13:42:00Z</dcterms:created>
  <dcterms:modified xsi:type="dcterms:W3CDTF">2019-03-14T13:35:00Z</dcterms:modified>
</cp:coreProperties>
</file>