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2E" w:rsidRPr="00525F1A" w:rsidRDefault="00392EFA" w:rsidP="009B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1A">
        <w:rPr>
          <w:rFonts w:ascii="Times New Roman" w:hAnsi="Times New Roman" w:cs="Times New Roman"/>
          <w:b/>
          <w:sz w:val="28"/>
          <w:szCs w:val="28"/>
        </w:rPr>
        <w:t xml:space="preserve">Кризис 3 лет. </w:t>
      </w:r>
    </w:p>
    <w:p w:rsidR="00183DBD" w:rsidRPr="009B522E" w:rsidRDefault="003C2598" w:rsidP="002B5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C3">
        <w:rPr>
          <w:rFonts w:ascii="Times New Roman" w:hAnsi="Times New Roman" w:cs="Times New Roman"/>
          <w:sz w:val="24"/>
          <w:szCs w:val="24"/>
        </w:rPr>
        <w:t xml:space="preserve">Ребенок  развивается, а всякому процессу развития свойственны скачкообразные переходы- кризисы. </w:t>
      </w:r>
      <w:r w:rsidRPr="009B522E">
        <w:rPr>
          <w:rFonts w:ascii="Times New Roman" w:hAnsi="Times New Roman" w:cs="Times New Roman"/>
          <w:i/>
          <w:sz w:val="24"/>
          <w:szCs w:val="24"/>
        </w:rPr>
        <w:t>Они необходимы, поскольку это движущая сила развития.</w:t>
      </w:r>
    </w:p>
    <w:p w:rsidR="003C2598" w:rsidRPr="002B4AC3" w:rsidRDefault="003C2598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2B4AC3">
        <w:rPr>
          <w:rFonts w:ascii="Times New Roman" w:hAnsi="Times New Roman" w:cs="Times New Roman"/>
          <w:sz w:val="24"/>
          <w:szCs w:val="24"/>
        </w:rPr>
        <w:t>Рассмотрим, что характерно для поведения ребенка в этот период.</w:t>
      </w:r>
    </w:p>
    <w:p w:rsidR="003C2598" w:rsidRPr="002B4AC3" w:rsidRDefault="003C2598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392EFA">
        <w:rPr>
          <w:rFonts w:ascii="Times New Roman" w:hAnsi="Times New Roman" w:cs="Times New Roman"/>
          <w:b/>
          <w:i/>
          <w:sz w:val="28"/>
          <w:szCs w:val="28"/>
        </w:rPr>
        <w:t>Негативизм</w:t>
      </w:r>
      <w:r w:rsidRPr="002B4AC3">
        <w:rPr>
          <w:rFonts w:ascii="Times New Roman" w:hAnsi="Times New Roman" w:cs="Times New Roman"/>
          <w:sz w:val="24"/>
          <w:szCs w:val="24"/>
        </w:rPr>
        <w:t xml:space="preserve"> – желание все делать наоборот, ни в коем случае не подчиняться воле взрослого, даже вопреки собственному желанию (дома он отказывается от определенного продукта, а в саду ест). Детский негативизм надо отличать от обычного непослушания. См. таблицу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2598" w:rsidRPr="002B4AC3" w:rsidTr="00697B82">
        <w:tc>
          <w:tcPr>
            <w:tcW w:w="9571" w:type="dxa"/>
            <w:gridSpan w:val="2"/>
          </w:tcPr>
          <w:p w:rsidR="003C2598" w:rsidRPr="002B4AC3" w:rsidRDefault="003C2598" w:rsidP="003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</w:p>
        </w:tc>
      </w:tr>
      <w:tr w:rsidR="003C2598" w:rsidRPr="002B4AC3" w:rsidTr="003C2598">
        <w:tc>
          <w:tcPr>
            <w:tcW w:w="4785" w:type="dxa"/>
          </w:tcPr>
          <w:p w:rsidR="003C2598" w:rsidRPr="002B4AC3" w:rsidRDefault="003C2598" w:rsidP="003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НЕГАТИВИЗМ</w:t>
            </w:r>
          </w:p>
        </w:tc>
        <w:tc>
          <w:tcPr>
            <w:tcW w:w="4786" w:type="dxa"/>
          </w:tcPr>
          <w:p w:rsidR="003C2598" w:rsidRPr="002B4AC3" w:rsidRDefault="003C2598" w:rsidP="003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НЕПОСЛУШАНИЕ</w:t>
            </w:r>
          </w:p>
        </w:tc>
      </w:tr>
      <w:tr w:rsidR="003C2598" w:rsidRPr="002B4AC3" w:rsidTr="003C2598">
        <w:tc>
          <w:tcPr>
            <w:tcW w:w="4785" w:type="dxa"/>
          </w:tcPr>
          <w:p w:rsidR="003C2598" w:rsidRPr="002B4AC3" w:rsidRDefault="002B4AC3" w:rsidP="002B4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Ребенок поступает наперекор своему желанию</w:t>
            </w:r>
          </w:p>
        </w:tc>
        <w:tc>
          <w:tcPr>
            <w:tcW w:w="4786" w:type="dxa"/>
          </w:tcPr>
          <w:p w:rsidR="003C2598" w:rsidRPr="002B4AC3" w:rsidRDefault="002B4AC3" w:rsidP="002B4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Ребенок следует своему желанию, которое идет  вразрез с намерениями взрослого.</w:t>
            </w:r>
          </w:p>
        </w:tc>
      </w:tr>
      <w:tr w:rsidR="003C2598" w:rsidRPr="002B4AC3" w:rsidTr="003C2598">
        <w:tc>
          <w:tcPr>
            <w:tcW w:w="4785" w:type="dxa"/>
          </w:tcPr>
          <w:p w:rsidR="003C2598" w:rsidRPr="002B4AC3" w:rsidRDefault="002B4AC3" w:rsidP="002B4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избирательно: ребенок отказывается выполнять просьбы определенных людей, </w:t>
            </w:r>
            <w:r w:rsidR="009B522E" w:rsidRPr="002B4AC3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мамы или папы. С остальными он может быть послушным.</w:t>
            </w:r>
          </w:p>
        </w:tc>
        <w:tc>
          <w:tcPr>
            <w:tcW w:w="4786" w:type="dxa"/>
          </w:tcPr>
          <w:p w:rsidR="003C2598" w:rsidRPr="002B4AC3" w:rsidRDefault="002B4AC3" w:rsidP="002B4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Поведение не избирательно.</w:t>
            </w:r>
          </w:p>
          <w:p w:rsidR="002B4AC3" w:rsidRPr="002B4AC3" w:rsidRDefault="002B4AC3" w:rsidP="002B4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98" w:rsidRPr="002B4AC3" w:rsidTr="003C2598">
        <w:tc>
          <w:tcPr>
            <w:tcW w:w="4785" w:type="dxa"/>
          </w:tcPr>
          <w:p w:rsidR="003C2598" w:rsidRPr="002B4AC3" w:rsidRDefault="002B4AC3" w:rsidP="002B4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Характерен мотив: сделать как угодно, лишь бы не так, как ожидают от ребенка.</w:t>
            </w:r>
          </w:p>
        </w:tc>
        <w:tc>
          <w:tcPr>
            <w:tcW w:w="4786" w:type="dxa"/>
          </w:tcPr>
          <w:p w:rsidR="003C2598" w:rsidRPr="002B4AC3" w:rsidRDefault="002B4AC3" w:rsidP="002B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 xml:space="preserve">       3.Характерен мотив: сделать так, как </w:t>
            </w:r>
            <w:r w:rsidR="00525F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хочет      взрослый.</w:t>
            </w:r>
          </w:p>
        </w:tc>
      </w:tr>
      <w:tr w:rsidR="002B4AC3" w:rsidRPr="002B4AC3" w:rsidTr="003C2598">
        <w:tc>
          <w:tcPr>
            <w:tcW w:w="4785" w:type="dxa"/>
          </w:tcPr>
          <w:p w:rsidR="002B4AC3" w:rsidRPr="002B4AC3" w:rsidRDefault="002B4AC3" w:rsidP="002B4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Адресован непосредственно определенному человеку.</w:t>
            </w:r>
          </w:p>
        </w:tc>
        <w:tc>
          <w:tcPr>
            <w:tcW w:w="4786" w:type="dxa"/>
          </w:tcPr>
          <w:p w:rsidR="002B4AC3" w:rsidRPr="002B4AC3" w:rsidRDefault="002B4AC3" w:rsidP="002B4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4AC3">
              <w:rPr>
                <w:rFonts w:ascii="Times New Roman" w:hAnsi="Times New Roman" w:cs="Times New Roman"/>
                <w:sz w:val="24"/>
                <w:szCs w:val="24"/>
              </w:rPr>
              <w:t>Ребенок противиться не взрослому, а содержанию просьбы.</w:t>
            </w:r>
          </w:p>
        </w:tc>
      </w:tr>
    </w:tbl>
    <w:p w:rsidR="00C073A8" w:rsidRDefault="00C073A8">
      <w:pPr>
        <w:rPr>
          <w:rFonts w:ascii="Times New Roman" w:hAnsi="Times New Roman" w:cs="Times New Roman"/>
          <w:sz w:val="24"/>
          <w:szCs w:val="24"/>
        </w:rPr>
      </w:pPr>
    </w:p>
    <w:p w:rsidR="00C073A8" w:rsidRPr="00C073A8" w:rsidRDefault="00C073A8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Бывает, что взрослый сам провоцирует вспышки негативизма («Давай быстрее!», «Не ори!»), ребенок</w:t>
      </w:r>
      <w:r w:rsidR="00525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остро переживающий кризисный </w:t>
      </w:r>
      <w:r w:rsidR="009B522E">
        <w:rPr>
          <w:rFonts w:ascii="Times New Roman" w:hAnsi="Times New Roman" w:cs="Times New Roman"/>
          <w:sz w:val="24"/>
          <w:szCs w:val="24"/>
        </w:rPr>
        <w:t>период,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всего, так же резко ответит: «Не буду!», «Сам не ори!».</w:t>
      </w:r>
    </w:p>
    <w:p w:rsidR="003C2598" w:rsidRDefault="002B4AC3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392EFA">
        <w:rPr>
          <w:rFonts w:ascii="Times New Roman" w:hAnsi="Times New Roman" w:cs="Times New Roman"/>
          <w:b/>
          <w:i/>
          <w:sz w:val="28"/>
          <w:szCs w:val="28"/>
        </w:rPr>
        <w:t>Строптивость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не на</w:t>
      </w:r>
      <w:r w:rsidR="00C073A8">
        <w:rPr>
          <w:rFonts w:ascii="Times New Roman" w:hAnsi="Times New Roman" w:cs="Times New Roman"/>
          <w:sz w:val="24"/>
          <w:szCs w:val="24"/>
        </w:rPr>
        <w:t xml:space="preserve"> человека, а против тех правил, которые были в жизни ребенка до 3 лет.  </w:t>
      </w:r>
    </w:p>
    <w:p w:rsidR="008F7FF5" w:rsidRDefault="008F7FF5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392EFA">
        <w:rPr>
          <w:rFonts w:ascii="Times New Roman" w:hAnsi="Times New Roman" w:cs="Times New Roman"/>
          <w:b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защитная реакция на влияние взрослых, отказ ребенка воспринимать мнение другого человека. Ситуации проявления детского упрямства сложны, т.к вызывают у взрослого сильную эмоциональную реакцию. Зачастую взрослые, стремясь доказать свою правоту, упорно настаивают на своем, проявляя упрямства не меньше, чем дети. Одна из ошибок, ведущая к проявлению упрямства – повышенная требовательность родителей в приучении ребенка к порядку, без учета его реальных умений, возрастных и индивидуальных возможностей.</w:t>
      </w:r>
    </w:p>
    <w:p w:rsidR="002B54D6" w:rsidRDefault="008F7FF5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392EFA">
        <w:rPr>
          <w:rFonts w:ascii="Times New Roman" w:hAnsi="Times New Roman" w:cs="Times New Roman"/>
          <w:b/>
          <w:i/>
          <w:sz w:val="28"/>
          <w:szCs w:val="28"/>
        </w:rPr>
        <w:t>Капризность</w:t>
      </w:r>
      <w:r w:rsidRPr="0039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действия, лишенные разумного основания «Я так хочу и все!». Отличия упрямства от капризов. См. таблицу</w:t>
      </w:r>
    </w:p>
    <w:p w:rsidR="002B54D6" w:rsidRPr="008F7FF5" w:rsidRDefault="002B54D6" w:rsidP="002B54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7FF5" w:rsidTr="00C60555">
        <w:tc>
          <w:tcPr>
            <w:tcW w:w="9571" w:type="dxa"/>
            <w:gridSpan w:val="2"/>
          </w:tcPr>
          <w:p w:rsidR="008F7FF5" w:rsidRDefault="00C279AE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  УПРЯМСТВА ОТ КАПРИЗОВ</w:t>
            </w:r>
          </w:p>
        </w:tc>
      </w:tr>
      <w:tr w:rsidR="008F7FF5" w:rsidTr="008F7FF5">
        <w:tc>
          <w:tcPr>
            <w:tcW w:w="4785" w:type="dxa"/>
          </w:tcPr>
          <w:p w:rsidR="008F7FF5" w:rsidRDefault="00C279AE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УПРЯМСТВО</w:t>
            </w:r>
          </w:p>
        </w:tc>
        <w:tc>
          <w:tcPr>
            <w:tcW w:w="4786" w:type="dxa"/>
          </w:tcPr>
          <w:p w:rsidR="008F7FF5" w:rsidRDefault="00C279AE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КАПРИЗЫ</w:t>
            </w:r>
          </w:p>
        </w:tc>
      </w:tr>
      <w:tr w:rsidR="008F7FF5" w:rsidTr="008F7FF5">
        <w:tc>
          <w:tcPr>
            <w:tcW w:w="4785" w:type="dxa"/>
          </w:tcPr>
          <w:p w:rsidR="008F7FF5" w:rsidRDefault="00C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только в ответ на поведение или требование родителей.</w:t>
            </w:r>
          </w:p>
        </w:tc>
        <w:tc>
          <w:tcPr>
            <w:tcW w:w="4786" w:type="dxa"/>
          </w:tcPr>
          <w:p w:rsidR="008F7FF5" w:rsidRDefault="00C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начинает ныть и кукситься, плакать по любому поводу.</w:t>
            </w:r>
          </w:p>
        </w:tc>
      </w:tr>
      <w:tr w:rsidR="008F7FF5" w:rsidTr="008F7FF5">
        <w:tc>
          <w:tcPr>
            <w:tcW w:w="4785" w:type="dxa"/>
          </w:tcPr>
          <w:p w:rsidR="008F7FF5" w:rsidRDefault="00C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для ребенка – не уступит</w:t>
            </w:r>
            <w:r w:rsidR="009B52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взрослому, настоять на своем</w:t>
            </w:r>
          </w:p>
        </w:tc>
        <w:tc>
          <w:tcPr>
            <w:tcW w:w="4786" w:type="dxa"/>
          </w:tcPr>
          <w:p w:rsidR="008F7FF5" w:rsidRDefault="00C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стремиться добиться еще большего внимания к себе, ему нравиться быть в центре внимания.</w:t>
            </w:r>
          </w:p>
        </w:tc>
      </w:tr>
      <w:tr w:rsidR="00C279AE" w:rsidTr="008F7FF5">
        <w:tc>
          <w:tcPr>
            <w:tcW w:w="4785" w:type="dxa"/>
          </w:tcPr>
          <w:p w:rsidR="00C279AE" w:rsidRDefault="00C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выражение упрямого ребенка: «Я хочу!»</w:t>
            </w:r>
          </w:p>
        </w:tc>
        <w:tc>
          <w:tcPr>
            <w:tcW w:w="4786" w:type="dxa"/>
          </w:tcPr>
          <w:p w:rsidR="00C279AE" w:rsidRDefault="00C2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выражение капризного ребенка: «Я не хочу!»</w:t>
            </w:r>
          </w:p>
        </w:tc>
      </w:tr>
    </w:tbl>
    <w:p w:rsidR="00C279AE" w:rsidRDefault="00C279AE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Благоприятными условиями для возникновения капризов и истерик являются: переутомление, некомфортная обстановка, плохое самочувствие, повышенная эмоциональная возбудимость, чувствительность.</w:t>
      </w:r>
    </w:p>
    <w:p w:rsidR="00C279AE" w:rsidRDefault="00C279AE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392EFA">
        <w:rPr>
          <w:rFonts w:ascii="Times New Roman" w:hAnsi="Times New Roman" w:cs="Times New Roman"/>
          <w:b/>
          <w:i/>
          <w:sz w:val="28"/>
          <w:szCs w:val="28"/>
        </w:rPr>
        <w:t>Истерика</w:t>
      </w:r>
      <w:r w:rsidR="00802735" w:rsidRPr="00392EFA">
        <w:rPr>
          <w:rFonts w:ascii="Times New Roman" w:hAnsi="Times New Roman" w:cs="Times New Roman"/>
          <w:sz w:val="28"/>
          <w:szCs w:val="28"/>
        </w:rPr>
        <w:t>.</w:t>
      </w:r>
      <w:r w:rsidR="00802735">
        <w:rPr>
          <w:rFonts w:ascii="Times New Roman" w:hAnsi="Times New Roman" w:cs="Times New Roman"/>
          <w:sz w:val="24"/>
          <w:szCs w:val="24"/>
        </w:rPr>
        <w:t xml:space="preserve"> Часто за капризом малыша, в случае невыполнения его требований, наступает истерика.</w:t>
      </w:r>
    </w:p>
    <w:p w:rsidR="00802735" w:rsidRDefault="00802735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предотвратить приступ истерики у ребенка</w:t>
      </w:r>
    </w:p>
    <w:p w:rsidR="00802735" w:rsidRDefault="00802735" w:rsidP="002B5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предупреждать вспышки истерики. Ребенок скорее раздражается плачем и криком, когда он устал, проголодался, или чувствует, что его торопят.</w:t>
      </w:r>
    </w:p>
    <w:p w:rsidR="00802735" w:rsidRDefault="00802735" w:rsidP="002B5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Переключайте внимание ребенка на действия. Маленькие дети более склонны реагировать на просьбу родителей сделать что-либо – так называемые команды «вперед», чем прислушиваться к просьбе прекратить это делать.</w:t>
      </w:r>
    </w:p>
    <w:p w:rsidR="009B522E" w:rsidRDefault="009B522E" w:rsidP="002B5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ребенку его эмоциональное состояние. «Может быть ты сердишься потому,  что не получил пирожного». Дайте ему четко понять, что, несмотря на чувства, есть определенные пределы его поведению.</w:t>
      </w:r>
    </w:p>
    <w:p w:rsidR="009B522E" w:rsidRDefault="009B522E" w:rsidP="002B5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ребенку правду относительно последствий. «Ты ведешь себя плохо, и мы не позволим этого», «Если ты будешь продолжать, тебе придется уйти к себе в комнату».</w:t>
      </w:r>
    </w:p>
    <w:p w:rsidR="009B522E" w:rsidRDefault="009B522E" w:rsidP="002B54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522E" w:rsidRDefault="009B522E" w:rsidP="002B54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ИСТЕРИКА ВСЕ ЖЕ НАЧАЛАСЬ,</w:t>
      </w:r>
    </w:p>
    <w:p w:rsidR="009B522E" w:rsidRDefault="009B522E" w:rsidP="002B54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не раздражаться, а взять себя в руки.</w:t>
      </w:r>
    </w:p>
    <w:p w:rsidR="009B522E" w:rsidRDefault="009B522E" w:rsidP="002B54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1FB">
        <w:rPr>
          <w:rFonts w:ascii="Times New Roman" w:hAnsi="Times New Roman" w:cs="Times New Roman"/>
          <w:sz w:val="24"/>
          <w:szCs w:val="24"/>
        </w:rPr>
        <w:t>Не стоит пускаться в длинные объяснения, лучше отвлечь его, резко переключить внимание на что-нибудь.</w:t>
      </w:r>
    </w:p>
    <w:p w:rsidR="009B522E" w:rsidRDefault="009B522E" w:rsidP="002B54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1FB">
        <w:rPr>
          <w:rFonts w:ascii="Times New Roman" w:hAnsi="Times New Roman" w:cs="Times New Roman"/>
          <w:sz w:val="24"/>
          <w:szCs w:val="24"/>
        </w:rPr>
        <w:t>Необходимо твердо и простыми словами объяснить ребенку, почему взрослые не будут выполнять его требование.</w:t>
      </w:r>
    </w:p>
    <w:p w:rsidR="001C61FB" w:rsidRDefault="001C61FB" w:rsidP="002B54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1FB">
        <w:rPr>
          <w:rFonts w:ascii="Times New Roman" w:hAnsi="Times New Roman" w:cs="Times New Roman"/>
          <w:sz w:val="24"/>
          <w:szCs w:val="24"/>
        </w:rPr>
        <w:t>Как только начинается истерика – лучше встать и выйти из комнаты. Пусть кричит, падает на пол и стучит ногами. Подобное «шоу» рассчитано на зрителя. Через некоторое время он успокоится и возобновит общение с родителями. Лучше дождаться, пока он сделает это сам, и сразу же переключить его внимание.</w:t>
      </w:r>
    </w:p>
    <w:p w:rsidR="001C61FB" w:rsidRDefault="001C61FB" w:rsidP="002B54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1FB">
        <w:rPr>
          <w:rFonts w:ascii="Times New Roman" w:hAnsi="Times New Roman" w:cs="Times New Roman"/>
          <w:sz w:val="24"/>
          <w:szCs w:val="24"/>
        </w:rPr>
        <w:t xml:space="preserve">Важно научить ребенка </w:t>
      </w:r>
      <w:r w:rsidRPr="001C61FB">
        <w:rPr>
          <w:rFonts w:ascii="Times New Roman" w:hAnsi="Times New Roman" w:cs="Times New Roman"/>
          <w:i/>
          <w:sz w:val="24"/>
          <w:szCs w:val="24"/>
        </w:rPr>
        <w:t>извиняться за свои поступки</w:t>
      </w:r>
      <w:r w:rsidRPr="001C61FB">
        <w:rPr>
          <w:rFonts w:ascii="Times New Roman" w:hAnsi="Times New Roman" w:cs="Times New Roman"/>
          <w:sz w:val="24"/>
          <w:szCs w:val="24"/>
        </w:rPr>
        <w:t>, и в следующий раз ему будет легче управлять собой.</w:t>
      </w:r>
    </w:p>
    <w:p w:rsidR="001C61FB" w:rsidRPr="001C61FB" w:rsidRDefault="001C61FB" w:rsidP="002B54D6">
      <w:pPr>
        <w:jc w:val="both"/>
        <w:rPr>
          <w:rFonts w:ascii="Times New Roman" w:hAnsi="Times New Roman" w:cs="Times New Roman"/>
          <w:sz w:val="24"/>
          <w:szCs w:val="24"/>
        </w:rPr>
      </w:pPr>
      <w:r w:rsidRPr="00392EFA">
        <w:rPr>
          <w:rFonts w:ascii="Times New Roman" w:hAnsi="Times New Roman" w:cs="Times New Roman"/>
          <w:b/>
          <w:i/>
          <w:sz w:val="28"/>
          <w:szCs w:val="28"/>
        </w:rPr>
        <w:t>Симптом обесценивания</w:t>
      </w:r>
      <w:r>
        <w:rPr>
          <w:rFonts w:ascii="Times New Roman" w:hAnsi="Times New Roman" w:cs="Times New Roman"/>
          <w:sz w:val="24"/>
          <w:szCs w:val="24"/>
        </w:rPr>
        <w:t xml:space="preserve"> (ребенок начинает ругаться, дразнить и обзывать родителей)</w:t>
      </w:r>
      <w:r w:rsidR="00392EFA">
        <w:rPr>
          <w:rFonts w:ascii="Times New Roman" w:hAnsi="Times New Roman" w:cs="Times New Roman"/>
          <w:sz w:val="24"/>
          <w:szCs w:val="24"/>
        </w:rPr>
        <w:t>. Такие эмоции можно «отыгрывать» в подвижных играх – игра в мяч, кричалки, поколотить подушку, грушу и т. д.</w:t>
      </w:r>
    </w:p>
    <w:p w:rsidR="00C279AE" w:rsidRPr="008F7FF5" w:rsidRDefault="00C279AE" w:rsidP="002B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3" w:rsidRPr="002B4AC3" w:rsidRDefault="002B4AC3" w:rsidP="002B54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AC3" w:rsidRPr="002B4AC3" w:rsidSect="001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610D"/>
    <w:multiLevelType w:val="hybridMultilevel"/>
    <w:tmpl w:val="FFAA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530B"/>
    <w:multiLevelType w:val="hybridMultilevel"/>
    <w:tmpl w:val="30103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9322A"/>
    <w:multiLevelType w:val="hybridMultilevel"/>
    <w:tmpl w:val="680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3CC0"/>
    <w:multiLevelType w:val="hybridMultilevel"/>
    <w:tmpl w:val="85AA5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598"/>
    <w:rsid w:val="00003F0B"/>
    <w:rsid w:val="00005697"/>
    <w:rsid w:val="0000666C"/>
    <w:rsid w:val="000127EF"/>
    <w:rsid w:val="000166AA"/>
    <w:rsid w:val="000253AA"/>
    <w:rsid w:val="00036530"/>
    <w:rsid w:val="00046D46"/>
    <w:rsid w:val="00065962"/>
    <w:rsid w:val="000726A3"/>
    <w:rsid w:val="00073272"/>
    <w:rsid w:val="000759E4"/>
    <w:rsid w:val="0009108F"/>
    <w:rsid w:val="00094F40"/>
    <w:rsid w:val="000A14B6"/>
    <w:rsid w:val="000A174A"/>
    <w:rsid w:val="000A1F79"/>
    <w:rsid w:val="000C3A60"/>
    <w:rsid w:val="000C419B"/>
    <w:rsid w:val="000C504E"/>
    <w:rsid w:val="000D281F"/>
    <w:rsid w:val="000E049D"/>
    <w:rsid w:val="000E55C3"/>
    <w:rsid w:val="000E75BB"/>
    <w:rsid w:val="00114D27"/>
    <w:rsid w:val="0012570C"/>
    <w:rsid w:val="00133202"/>
    <w:rsid w:val="00133CA0"/>
    <w:rsid w:val="00135951"/>
    <w:rsid w:val="0014365E"/>
    <w:rsid w:val="00145585"/>
    <w:rsid w:val="00162544"/>
    <w:rsid w:val="00164315"/>
    <w:rsid w:val="001724FB"/>
    <w:rsid w:val="0017342B"/>
    <w:rsid w:val="00181A0A"/>
    <w:rsid w:val="00181C5C"/>
    <w:rsid w:val="00183DBD"/>
    <w:rsid w:val="001A32D2"/>
    <w:rsid w:val="001B08B2"/>
    <w:rsid w:val="001B1235"/>
    <w:rsid w:val="001B6EE3"/>
    <w:rsid w:val="001C5443"/>
    <w:rsid w:val="001C61FB"/>
    <w:rsid w:val="001D7044"/>
    <w:rsid w:val="001E60FD"/>
    <w:rsid w:val="001E74EC"/>
    <w:rsid w:val="0020193C"/>
    <w:rsid w:val="00206BC5"/>
    <w:rsid w:val="00223CF8"/>
    <w:rsid w:val="0023502C"/>
    <w:rsid w:val="0026229A"/>
    <w:rsid w:val="00271573"/>
    <w:rsid w:val="00272E2C"/>
    <w:rsid w:val="002A2FA5"/>
    <w:rsid w:val="002A5A52"/>
    <w:rsid w:val="002B4AC3"/>
    <w:rsid w:val="002B54D6"/>
    <w:rsid w:val="002B6244"/>
    <w:rsid w:val="002B6420"/>
    <w:rsid w:val="002B7AB7"/>
    <w:rsid w:val="002C321D"/>
    <w:rsid w:val="002D4AF8"/>
    <w:rsid w:val="002F2763"/>
    <w:rsid w:val="002F3ADB"/>
    <w:rsid w:val="002F68FE"/>
    <w:rsid w:val="00302FDB"/>
    <w:rsid w:val="00321319"/>
    <w:rsid w:val="003244DD"/>
    <w:rsid w:val="00331AE2"/>
    <w:rsid w:val="00332047"/>
    <w:rsid w:val="00333260"/>
    <w:rsid w:val="00334E61"/>
    <w:rsid w:val="00336A6A"/>
    <w:rsid w:val="003414D3"/>
    <w:rsid w:val="00347030"/>
    <w:rsid w:val="00347A90"/>
    <w:rsid w:val="00361B60"/>
    <w:rsid w:val="003622C2"/>
    <w:rsid w:val="00363D47"/>
    <w:rsid w:val="00367616"/>
    <w:rsid w:val="003706EB"/>
    <w:rsid w:val="00370744"/>
    <w:rsid w:val="00371921"/>
    <w:rsid w:val="00375281"/>
    <w:rsid w:val="00386FC6"/>
    <w:rsid w:val="00392EFA"/>
    <w:rsid w:val="003940F3"/>
    <w:rsid w:val="00394774"/>
    <w:rsid w:val="00396E4E"/>
    <w:rsid w:val="00397223"/>
    <w:rsid w:val="003A1A3A"/>
    <w:rsid w:val="003A2AA1"/>
    <w:rsid w:val="003A68BF"/>
    <w:rsid w:val="003C2598"/>
    <w:rsid w:val="003C5FD0"/>
    <w:rsid w:val="003D485F"/>
    <w:rsid w:val="003D4F18"/>
    <w:rsid w:val="003E12C3"/>
    <w:rsid w:val="003E5463"/>
    <w:rsid w:val="003F1E50"/>
    <w:rsid w:val="0040288D"/>
    <w:rsid w:val="004201E3"/>
    <w:rsid w:val="00420D08"/>
    <w:rsid w:val="00424F5A"/>
    <w:rsid w:val="00426227"/>
    <w:rsid w:val="0043498C"/>
    <w:rsid w:val="004356A9"/>
    <w:rsid w:val="004409E6"/>
    <w:rsid w:val="00440C13"/>
    <w:rsid w:val="00442575"/>
    <w:rsid w:val="00447932"/>
    <w:rsid w:val="00473D08"/>
    <w:rsid w:val="00481813"/>
    <w:rsid w:val="004849B8"/>
    <w:rsid w:val="00484F0E"/>
    <w:rsid w:val="004A383B"/>
    <w:rsid w:val="004A3F70"/>
    <w:rsid w:val="004B7CC6"/>
    <w:rsid w:val="004C55C0"/>
    <w:rsid w:val="004C60B7"/>
    <w:rsid w:val="004C67CC"/>
    <w:rsid w:val="004E7DAA"/>
    <w:rsid w:val="004F58D8"/>
    <w:rsid w:val="004F6669"/>
    <w:rsid w:val="004F6DF5"/>
    <w:rsid w:val="005118B1"/>
    <w:rsid w:val="0051511D"/>
    <w:rsid w:val="00516344"/>
    <w:rsid w:val="00525F1A"/>
    <w:rsid w:val="00530AD9"/>
    <w:rsid w:val="00556B81"/>
    <w:rsid w:val="005574EB"/>
    <w:rsid w:val="00560E1B"/>
    <w:rsid w:val="005614A6"/>
    <w:rsid w:val="00563150"/>
    <w:rsid w:val="00563FAB"/>
    <w:rsid w:val="00565BB7"/>
    <w:rsid w:val="005829CD"/>
    <w:rsid w:val="00586795"/>
    <w:rsid w:val="00591B1B"/>
    <w:rsid w:val="005945FD"/>
    <w:rsid w:val="00597692"/>
    <w:rsid w:val="005A65E6"/>
    <w:rsid w:val="005B0B17"/>
    <w:rsid w:val="005B4F65"/>
    <w:rsid w:val="005C6C81"/>
    <w:rsid w:val="005E0D27"/>
    <w:rsid w:val="005E2076"/>
    <w:rsid w:val="005F366A"/>
    <w:rsid w:val="005F566F"/>
    <w:rsid w:val="006110C2"/>
    <w:rsid w:val="006178B5"/>
    <w:rsid w:val="00621598"/>
    <w:rsid w:val="0062179A"/>
    <w:rsid w:val="006328BD"/>
    <w:rsid w:val="006359DC"/>
    <w:rsid w:val="00664774"/>
    <w:rsid w:val="00683706"/>
    <w:rsid w:val="006837F8"/>
    <w:rsid w:val="006856E4"/>
    <w:rsid w:val="00690DBB"/>
    <w:rsid w:val="00694546"/>
    <w:rsid w:val="00697A47"/>
    <w:rsid w:val="006A20A5"/>
    <w:rsid w:val="006C4E4C"/>
    <w:rsid w:val="006E036D"/>
    <w:rsid w:val="006E274F"/>
    <w:rsid w:val="006F2A13"/>
    <w:rsid w:val="00700105"/>
    <w:rsid w:val="00703AA5"/>
    <w:rsid w:val="0071495B"/>
    <w:rsid w:val="0072143F"/>
    <w:rsid w:val="00726495"/>
    <w:rsid w:val="00736769"/>
    <w:rsid w:val="00737632"/>
    <w:rsid w:val="00753668"/>
    <w:rsid w:val="00754F5A"/>
    <w:rsid w:val="0076272C"/>
    <w:rsid w:val="007733A9"/>
    <w:rsid w:val="00775B1F"/>
    <w:rsid w:val="00780CEC"/>
    <w:rsid w:val="0078148D"/>
    <w:rsid w:val="00783C23"/>
    <w:rsid w:val="00791D0F"/>
    <w:rsid w:val="00794F76"/>
    <w:rsid w:val="007A4E95"/>
    <w:rsid w:val="007B150E"/>
    <w:rsid w:val="007B4FB6"/>
    <w:rsid w:val="007C065C"/>
    <w:rsid w:val="007C4F19"/>
    <w:rsid w:val="007D606C"/>
    <w:rsid w:val="007D7140"/>
    <w:rsid w:val="007D7388"/>
    <w:rsid w:val="007D7B04"/>
    <w:rsid w:val="00800C19"/>
    <w:rsid w:val="00802735"/>
    <w:rsid w:val="00802E8A"/>
    <w:rsid w:val="00835353"/>
    <w:rsid w:val="00846AA2"/>
    <w:rsid w:val="00852B6A"/>
    <w:rsid w:val="008543B9"/>
    <w:rsid w:val="00854F1A"/>
    <w:rsid w:val="0085526B"/>
    <w:rsid w:val="008559E3"/>
    <w:rsid w:val="008621C5"/>
    <w:rsid w:val="0087704A"/>
    <w:rsid w:val="00896A71"/>
    <w:rsid w:val="008A14A1"/>
    <w:rsid w:val="008A2C18"/>
    <w:rsid w:val="008A2F2D"/>
    <w:rsid w:val="008A7086"/>
    <w:rsid w:val="008B03AF"/>
    <w:rsid w:val="008B3157"/>
    <w:rsid w:val="008B5C0C"/>
    <w:rsid w:val="008C0454"/>
    <w:rsid w:val="008C1D85"/>
    <w:rsid w:val="008C4C5A"/>
    <w:rsid w:val="008C5373"/>
    <w:rsid w:val="008D2B8A"/>
    <w:rsid w:val="008D3284"/>
    <w:rsid w:val="008D39D7"/>
    <w:rsid w:val="008E2398"/>
    <w:rsid w:val="008E7EF5"/>
    <w:rsid w:val="008F009D"/>
    <w:rsid w:val="008F17D2"/>
    <w:rsid w:val="008F59F0"/>
    <w:rsid w:val="008F7A99"/>
    <w:rsid w:val="008F7FF5"/>
    <w:rsid w:val="00911B67"/>
    <w:rsid w:val="00930569"/>
    <w:rsid w:val="00942163"/>
    <w:rsid w:val="00952CAB"/>
    <w:rsid w:val="009560F6"/>
    <w:rsid w:val="00957E28"/>
    <w:rsid w:val="0096762D"/>
    <w:rsid w:val="009709A0"/>
    <w:rsid w:val="0098086C"/>
    <w:rsid w:val="00994DE8"/>
    <w:rsid w:val="009960EF"/>
    <w:rsid w:val="009A080A"/>
    <w:rsid w:val="009A547F"/>
    <w:rsid w:val="009B1306"/>
    <w:rsid w:val="009B439D"/>
    <w:rsid w:val="009B522E"/>
    <w:rsid w:val="009C3696"/>
    <w:rsid w:val="009C6DFF"/>
    <w:rsid w:val="009D11A3"/>
    <w:rsid w:val="009D7928"/>
    <w:rsid w:val="009E4595"/>
    <w:rsid w:val="009E63EB"/>
    <w:rsid w:val="009F1687"/>
    <w:rsid w:val="009F5A5E"/>
    <w:rsid w:val="009F6E3E"/>
    <w:rsid w:val="00A028F7"/>
    <w:rsid w:val="00A1387A"/>
    <w:rsid w:val="00A26D94"/>
    <w:rsid w:val="00A32B0E"/>
    <w:rsid w:val="00A34D0F"/>
    <w:rsid w:val="00A432D0"/>
    <w:rsid w:val="00A44A44"/>
    <w:rsid w:val="00A507A9"/>
    <w:rsid w:val="00A55C4A"/>
    <w:rsid w:val="00A663CD"/>
    <w:rsid w:val="00A76772"/>
    <w:rsid w:val="00A819BF"/>
    <w:rsid w:val="00A94820"/>
    <w:rsid w:val="00A977DE"/>
    <w:rsid w:val="00AA0EF1"/>
    <w:rsid w:val="00AA76A5"/>
    <w:rsid w:val="00AA7892"/>
    <w:rsid w:val="00AB1130"/>
    <w:rsid w:val="00AB15CF"/>
    <w:rsid w:val="00AB63BB"/>
    <w:rsid w:val="00AC5BE2"/>
    <w:rsid w:val="00AC7BD1"/>
    <w:rsid w:val="00AD1F99"/>
    <w:rsid w:val="00AD7AA9"/>
    <w:rsid w:val="00AF3B89"/>
    <w:rsid w:val="00AF52D9"/>
    <w:rsid w:val="00B01B20"/>
    <w:rsid w:val="00B11168"/>
    <w:rsid w:val="00B111FD"/>
    <w:rsid w:val="00B143DB"/>
    <w:rsid w:val="00B2591A"/>
    <w:rsid w:val="00B32C2C"/>
    <w:rsid w:val="00B35C88"/>
    <w:rsid w:val="00B44782"/>
    <w:rsid w:val="00B46286"/>
    <w:rsid w:val="00B51CBE"/>
    <w:rsid w:val="00B57F1C"/>
    <w:rsid w:val="00B732AB"/>
    <w:rsid w:val="00B82882"/>
    <w:rsid w:val="00B90D2D"/>
    <w:rsid w:val="00BA533F"/>
    <w:rsid w:val="00BB061C"/>
    <w:rsid w:val="00BD2484"/>
    <w:rsid w:val="00BE73F7"/>
    <w:rsid w:val="00BF33A4"/>
    <w:rsid w:val="00C0116F"/>
    <w:rsid w:val="00C073A8"/>
    <w:rsid w:val="00C279AE"/>
    <w:rsid w:val="00C339D6"/>
    <w:rsid w:val="00C41D6A"/>
    <w:rsid w:val="00C50F48"/>
    <w:rsid w:val="00C52EA1"/>
    <w:rsid w:val="00C56846"/>
    <w:rsid w:val="00C6691D"/>
    <w:rsid w:val="00C73550"/>
    <w:rsid w:val="00C818FE"/>
    <w:rsid w:val="00C8371A"/>
    <w:rsid w:val="00C85AA7"/>
    <w:rsid w:val="00C8680F"/>
    <w:rsid w:val="00C9474C"/>
    <w:rsid w:val="00C961F5"/>
    <w:rsid w:val="00CA062F"/>
    <w:rsid w:val="00CA0F66"/>
    <w:rsid w:val="00CA1A93"/>
    <w:rsid w:val="00CB4586"/>
    <w:rsid w:val="00CE13B2"/>
    <w:rsid w:val="00CE1A72"/>
    <w:rsid w:val="00CF197F"/>
    <w:rsid w:val="00D02976"/>
    <w:rsid w:val="00D079E4"/>
    <w:rsid w:val="00D11465"/>
    <w:rsid w:val="00D11956"/>
    <w:rsid w:val="00D275CD"/>
    <w:rsid w:val="00D27FE5"/>
    <w:rsid w:val="00D35F94"/>
    <w:rsid w:val="00D365DE"/>
    <w:rsid w:val="00D41019"/>
    <w:rsid w:val="00D523F5"/>
    <w:rsid w:val="00D62D3D"/>
    <w:rsid w:val="00D704D1"/>
    <w:rsid w:val="00D80A64"/>
    <w:rsid w:val="00D8148E"/>
    <w:rsid w:val="00D8157C"/>
    <w:rsid w:val="00D83DAE"/>
    <w:rsid w:val="00DA1323"/>
    <w:rsid w:val="00DA1DDC"/>
    <w:rsid w:val="00DB3A56"/>
    <w:rsid w:val="00DB488D"/>
    <w:rsid w:val="00DB7F55"/>
    <w:rsid w:val="00DC41D3"/>
    <w:rsid w:val="00DD079E"/>
    <w:rsid w:val="00DD0FA5"/>
    <w:rsid w:val="00DD2B0E"/>
    <w:rsid w:val="00DD2FE1"/>
    <w:rsid w:val="00DE5616"/>
    <w:rsid w:val="00DF74A5"/>
    <w:rsid w:val="00E062D6"/>
    <w:rsid w:val="00E13A3E"/>
    <w:rsid w:val="00E24334"/>
    <w:rsid w:val="00E30DEC"/>
    <w:rsid w:val="00E33AB0"/>
    <w:rsid w:val="00E35994"/>
    <w:rsid w:val="00E44B55"/>
    <w:rsid w:val="00E46BC7"/>
    <w:rsid w:val="00E55895"/>
    <w:rsid w:val="00E643B5"/>
    <w:rsid w:val="00E715E7"/>
    <w:rsid w:val="00E72083"/>
    <w:rsid w:val="00E751FE"/>
    <w:rsid w:val="00E83CF7"/>
    <w:rsid w:val="00E86F6F"/>
    <w:rsid w:val="00E87122"/>
    <w:rsid w:val="00E92AE9"/>
    <w:rsid w:val="00E96B61"/>
    <w:rsid w:val="00E97772"/>
    <w:rsid w:val="00EA782D"/>
    <w:rsid w:val="00EC6E69"/>
    <w:rsid w:val="00EE07AE"/>
    <w:rsid w:val="00EE7277"/>
    <w:rsid w:val="00EF1B79"/>
    <w:rsid w:val="00EF3665"/>
    <w:rsid w:val="00EF37BC"/>
    <w:rsid w:val="00F07311"/>
    <w:rsid w:val="00F12D6E"/>
    <w:rsid w:val="00F306CF"/>
    <w:rsid w:val="00F324A7"/>
    <w:rsid w:val="00F5352F"/>
    <w:rsid w:val="00F640CC"/>
    <w:rsid w:val="00F65921"/>
    <w:rsid w:val="00F76EB4"/>
    <w:rsid w:val="00F87FFA"/>
    <w:rsid w:val="00FA5DEC"/>
    <w:rsid w:val="00FB2843"/>
    <w:rsid w:val="00FC2E09"/>
    <w:rsid w:val="00FC6ED6"/>
    <w:rsid w:val="00FD25AE"/>
    <w:rsid w:val="00FD55D8"/>
    <w:rsid w:val="00FE62B1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</cp:lastModifiedBy>
  <cp:revision>6</cp:revision>
  <dcterms:created xsi:type="dcterms:W3CDTF">2014-03-20T08:21:00Z</dcterms:created>
  <dcterms:modified xsi:type="dcterms:W3CDTF">2014-03-30T16:22:00Z</dcterms:modified>
</cp:coreProperties>
</file>